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4678" w:type="dxa"/>
        <w:tblInd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534C6D" w:rsidRPr="00534C6D" w:rsidTr="00534C6D">
        <w:trPr>
          <w:trHeight w:val="577"/>
        </w:trPr>
        <w:tc>
          <w:tcPr>
            <w:tcW w:w="4678" w:type="dxa"/>
            <w:hideMark/>
          </w:tcPr>
          <w:p w:rsidR="00534C6D" w:rsidRPr="00534C6D" w:rsidRDefault="00534C6D" w:rsidP="00534C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C6D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534C6D" w:rsidRPr="00534C6D" w:rsidRDefault="00534C6D" w:rsidP="00534C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C6D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</w:p>
          <w:p w:rsidR="00534C6D" w:rsidRPr="00534C6D" w:rsidRDefault="00534C6D" w:rsidP="00534C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C6D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534C6D" w:rsidRPr="00534C6D" w:rsidRDefault="00534C6D" w:rsidP="00534C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C6D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:rsidR="00534C6D" w:rsidRPr="00534C6D" w:rsidRDefault="00534C6D" w:rsidP="00534C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C6D">
              <w:rPr>
                <w:rFonts w:ascii="Times New Roman" w:hAnsi="Times New Roman"/>
                <w:sz w:val="28"/>
                <w:szCs w:val="28"/>
              </w:rPr>
              <w:t>от 25 апреля 2018 года № 403</w:t>
            </w:r>
          </w:p>
        </w:tc>
      </w:tr>
    </w:tbl>
    <w:p w:rsidR="00A05E03" w:rsidRDefault="00A05E03" w:rsidP="00534C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5E03" w:rsidRDefault="00A05E03" w:rsidP="00534C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5E03" w:rsidRDefault="00A05E03" w:rsidP="00534C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48B" w:rsidRDefault="00EA5584" w:rsidP="00534C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186DE4">
        <w:rPr>
          <w:rFonts w:ascii="Times New Roman" w:hAnsi="Times New Roman" w:cs="Times New Roman"/>
          <w:sz w:val="28"/>
          <w:szCs w:val="28"/>
        </w:rPr>
        <w:t>предложений по кандидатурам в состав участковых избирательных комиссий</w:t>
      </w:r>
    </w:p>
    <w:p w:rsidR="00A05E03" w:rsidRDefault="00186DE4" w:rsidP="00A05E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180</w:t>
      </w:r>
      <w:r w:rsidR="0078448B">
        <w:rPr>
          <w:rFonts w:ascii="Times New Roman" w:hAnsi="Times New Roman" w:cs="Times New Roman"/>
          <w:sz w:val="28"/>
          <w:szCs w:val="28"/>
        </w:rPr>
        <w:t>1-1819,1832,1836,1847,1852-1855 Кореновского городского поселения Кореновского района</w:t>
      </w:r>
    </w:p>
    <w:p w:rsidR="00A05E03" w:rsidRDefault="00A05E03" w:rsidP="00A05E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5E03" w:rsidRDefault="00A05E03" w:rsidP="00A05E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61"/>
        <w:gridCol w:w="2254"/>
        <w:gridCol w:w="1302"/>
        <w:gridCol w:w="2869"/>
        <w:gridCol w:w="5046"/>
        <w:gridCol w:w="3226"/>
      </w:tblGrid>
      <w:tr w:rsidR="00C30A1B" w:rsidRPr="00C30A1B" w:rsidTr="00A05E03">
        <w:tc>
          <w:tcPr>
            <w:tcW w:w="0" w:type="auto"/>
          </w:tcPr>
          <w:p w:rsidR="00C30A1B" w:rsidRPr="00C30A1B" w:rsidRDefault="00257571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30A1B" w:rsidRPr="00C30A1B" w:rsidRDefault="00C30A1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A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57571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 w:rsidRPr="00C30A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57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C30A1B" w:rsidRPr="00C30A1B" w:rsidRDefault="00C30A1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A1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0" w:type="auto"/>
            <w:vAlign w:val="center"/>
          </w:tcPr>
          <w:p w:rsidR="00C30A1B" w:rsidRPr="00C30A1B" w:rsidRDefault="00C30A1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A1B">
              <w:rPr>
                <w:rFonts w:ascii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0" w:type="auto"/>
            <w:vAlign w:val="center"/>
          </w:tcPr>
          <w:p w:rsidR="00C30A1B" w:rsidRPr="00C30A1B" w:rsidRDefault="0078448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  <w:r w:rsidR="00C30A1B" w:rsidRPr="00C30A1B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257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A1B" w:rsidRPr="00C30A1B">
              <w:rPr>
                <w:rFonts w:ascii="Times New Roman" w:hAnsi="Times New Roman" w:cs="Times New Roman"/>
                <w:sz w:val="24"/>
                <w:szCs w:val="24"/>
              </w:rPr>
              <w:t>ч. юридическое да/нет</w:t>
            </w:r>
          </w:p>
        </w:tc>
        <w:tc>
          <w:tcPr>
            <w:tcW w:w="0" w:type="auto"/>
            <w:vAlign w:val="center"/>
          </w:tcPr>
          <w:p w:rsidR="00905A33" w:rsidRDefault="00C30A1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A1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место работы </w:t>
            </w:r>
          </w:p>
          <w:p w:rsidR="00C30A1B" w:rsidRPr="00C30A1B" w:rsidRDefault="00905A33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(род </w:t>
            </w:r>
            <w:r w:rsidR="00C30A1B" w:rsidRPr="00C30A1B">
              <w:rPr>
                <w:rFonts w:ascii="Times New Roman" w:hAnsi="Times New Roman" w:cs="Times New Roman"/>
                <w:sz w:val="24"/>
                <w:szCs w:val="24"/>
              </w:rPr>
              <w:t>занятий)</w:t>
            </w:r>
          </w:p>
        </w:tc>
        <w:tc>
          <w:tcPr>
            <w:tcW w:w="0" w:type="auto"/>
            <w:vAlign w:val="center"/>
          </w:tcPr>
          <w:p w:rsidR="00C30A1B" w:rsidRPr="00C30A1B" w:rsidRDefault="00C30A1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A1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C30A1B" w:rsidRPr="00C30A1B" w:rsidTr="00A05E03">
        <w:tc>
          <w:tcPr>
            <w:tcW w:w="0" w:type="auto"/>
            <w:gridSpan w:val="6"/>
            <w:vAlign w:val="center"/>
          </w:tcPr>
          <w:p w:rsidR="00905B78" w:rsidRPr="00C4722C" w:rsidRDefault="00905B7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A1B" w:rsidRPr="00C4722C" w:rsidRDefault="00C30A1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18-01</w:t>
            </w:r>
          </w:p>
          <w:p w:rsidR="00905B78" w:rsidRPr="00C4722C" w:rsidRDefault="00905B7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0A1B" w:rsidRPr="00C30A1B" w:rsidTr="00A05E03">
        <w:tc>
          <w:tcPr>
            <w:tcW w:w="0" w:type="auto"/>
          </w:tcPr>
          <w:p w:rsidR="00C30A1B" w:rsidRPr="00C4722C" w:rsidRDefault="00C30A1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30A1B" w:rsidRPr="00C4722C" w:rsidRDefault="00CB04D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Соболева Марина Сергеевна</w:t>
            </w:r>
          </w:p>
        </w:tc>
        <w:tc>
          <w:tcPr>
            <w:tcW w:w="0" w:type="auto"/>
          </w:tcPr>
          <w:p w:rsidR="00C30A1B" w:rsidRPr="00C4722C" w:rsidRDefault="00103268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B04DB" w:rsidRPr="00C4722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</w:tcPr>
          <w:p w:rsidR="00C30A1B" w:rsidRPr="00C4722C" w:rsidRDefault="0010326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C30A1B" w:rsidRPr="00C4722C" w:rsidRDefault="0010326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МОБУ СОШ № 3</w:t>
            </w:r>
          </w:p>
        </w:tc>
        <w:tc>
          <w:tcPr>
            <w:tcW w:w="0" w:type="auto"/>
          </w:tcPr>
          <w:p w:rsidR="00C30A1B" w:rsidRPr="00C4722C" w:rsidRDefault="00CB04D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C30A1B" w:rsidRPr="00C30A1B" w:rsidTr="00A05E03">
        <w:tc>
          <w:tcPr>
            <w:tcW w:w="0" w:type="auto"/>
          </w:tcPr>
          <w:p w:rsidR="00C30A1B" w:rsidRPr="00C4722C" w:rsidRDefault="00C30A1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30A1B" w:rsidRPr="00C4722C" w:rsidRDefault="00CB04D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Березовская Алла Ивановна</w:t>
            </w:r>
          </w:p>
        </w:tc>
        <w:tc>
          <w:tcPr>
            <w:tcW w:w="0" w:type="auto"/>
          </w:tcPr>
          <w:p w:rsidR="00C30A1B" w:rsidRPr="00C4722C" w:rsidRDefault="00CB04D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0" w:type="auto"/>
          </w:tcPr>
          <w:p w:rsidR="00C30A1B" w:rsidRPr="00C4722C" w:rsidRDefault="0010326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C30A1B" w:rsidRPr="00C4722C" w:rsidRDefault="00CB04D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0" w:type="auto"/>
          </w:tcPr>
          <w:p w:rsidR="00C30A1B" w:rsidRPr="00C4722C" w:rsidRDefault="00CB04D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отела архитектуры и градостроительства</w:t>
            </w:r>
          </w:p>
        </w:tc>
      </w:tr>
      <w:tr w:rsidR="001549F9" w:rsidRPr="00C30A1B" w:rsidTr="00A05E03">
        <w:tc>
          <w:tcPr>
            <w:tcW w:w="0" w:type="auto"/>
          </w:tcPr>
          <w:p w:rsidR="001549F9" w:rsidRPr="00C4722C" w:rsidRDefault="001549F9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549F9" w:rsidRPr="00C4722C" w:rsidRDefault="00CB04D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Ляшенко Оксана Анатольевна</w:t>
            </w:r>
          </w:p>
        </w:tc>
        <w:tc>
          <w:tcPr>
            <w:tcW w:w="0" w:type="auto"/>
          </w:tcPr>
          <w:p w:rsidR="001549F9" w:rsidRPr="00C4722C" w:rsidRDefault="001549F9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B04DB" w:rsidRPr="00C4722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</w:tcPr>
          <w:p w:rsidR="001549F9" w:rsidRPr="00C4722C" w:rsidRDefault="00CB04D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Среднее техническое</w:t>
            </w:r>
            <w:r w:rsidR="001549F9" w:rsidRPr="00C4722C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  <w:tc>
          <w:tcPr>
            <w:tcW w:w="0" w:type="auto"/>
          </w:tcPr>
          <w:p w:rsidR="001549F9" w:rsidRPr="00C4722C" w:rsidRDefault="00CB04D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МОАУ ДОД </w:t>
            </w:r>
            <w:r w:rsidR="00A0390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ом художественного творчества детей МО Кореновский район</w:t>
            </w:r>
          </w:p>
        </w:tc>
        <w:tc>
          <w:tcPr>
            <w:tcW w:w="0" w:type="auto"/>
          </w:tcPr>
          <w:p w:rsidR="001549F9" w:rsidRPr="00C4722C" w:rsidRDefault="00CB04D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Костюмер</w:t>
            </w:r>
          </w:p>
        </w:tc>
      </w:tr>
      <w:tr w:rsidR="00A82D3B" w:rsidRPr="00C30A1B" w:rsidTr="00A05E03">
        <w:tc>
          <w:tcPr>
            <w:tcW w:w="0" w:type="auto"/>
          </w:tcPr>
          <w:p w:rsidR="00A82D3B" w:rsidRPr="00C4722C" w:rsidRDefault="00A82D3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82D3B" w:rsidRPr="00C4722C" w:rsidRDefault="00FA2AF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Зубач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Николаевна</w:t>
            </w:r>
          </w:p>
        </w:tc>
        <w:tc>
          <w:tcPr>
            <w:tcW w:w="0" w:type="auto"/>
          </w:tcPr>
          <w:p w:rsidR="00A82D3B" w:rsidRPr="00C4722C" w:rsidRDefault="00FA2AFA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0" w:type="auto"/>
          </w:tcPr>
          <w:p w:rsidR="00A82D3B" w:rsidRPr="00C4722C" w:rsidRDefault="00FA2AF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 профессиональное</w:t>
            </w:r>
            <w:r w:rsidR="008846D7"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846D7"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A82D3B" w:rsidRPr="00C4722C" w:rsidRDefault="00FA2AF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ГАУ КК «МФЦ КК» в Кореновском районе</w:t>
            </w:r>
          </w:p>
        </w:tc>
        <w:tc>
          <w:tcPr>
            <w:tcW w:w="0" w:type="auto"/>
          </w:tcPr>
          <w:p w:rsidR="00A82D3B" w:rsidRPr="00C4722C" w:rsidRDefault="00FA2AF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</w:tr>
      <w:tr w:rsidR="00F2676F" w:rsidRPr="00C30A1B" w:rsidTr="00A05E03">
        <w:tc>
          <w:tcPr>
            <w:tcW w:w="0" w:type="auto"/>
          </w:tcPr>
          <w:p w:rsidR="00F2676F" w:rsidRPr="00C4722C" w:rsidRDefault="00F2676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2676F" w:rsidRPr="00C4722C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Забара Полина Владимировна</w:t>
            </w:r>
          </w:p>
        </w:tc>
        <w:tc>
          <w:tcPr>
            <w:tcW w:w="0" w:type="auto"/>
          </w:tcPr>
          <w:p w:rsidR="00F2676F" w:rsidRPr="00C4722C" w:rsidRDefault="00F2676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0" w:type="auto"/>
          </w:tcPr>
          <w:p w:rsidR="00F2676F" w:rsidRPr="00C4722C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F2676F" w:rsidRPr="00C4722C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МКУ КГП «АТУ»</w:t>
            </w:r>
          </w:p>
        </w:tc>
        <w:tc>
          <w:tcPr>
            <w:tcW w:w="0" w:type="auto"/>
          </w:tcPr>
          <w:p w:rsidR="00F2676F" w:rsidRPr="00C4722C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30A1B" w:rsidRPr="00C30A1B" w:rsidTr="00A05E03">
        <w:tc>
          <w:tcPr>
            <w:tcW w:w="0" w:type="auto"/>
            <w:gridSpan w:val="6"/>
          </w:tcPr>
          <w:p w:rsidR="00CB04DB" w:rsidRPr="00C4722C" w:rsidRDefault="00CB04DB" w:rsidP="00A0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E03" w:rsidRDefault="00A05E03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A1B" w:rsidRPr="00C4722C" w:rsidRDefault="00C30A1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УИК 18-02</w:t>
            </w:r>
          </w:p>
          <w:p w:rsidR="00905B78" w:rsidRPr="00C4722C" w:rsidRDefault="00905B78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A03" w:rsidRPr="00815A03" w:rsidTr="00A05E03">
        <w:tc>
          <w:tcPr>
            <w:tcW w:w="0" w:type="auto"/>
          </w:tcPr>
          <w:p w:rsidR="00C30A1B" w:rsidRPr="00C4722C" w:rsidRDefault="00C30A1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C30A1B" w:rsidRPr="00C4722C" w:rsidRDefault="00CB04D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Комова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Ирина Григорьевна</w:t>
            </w:r>
          </w:p>
        </w:tc>
        <w:tc>
          <w:tcPr>
            <w:tcW w:w="0" w:type="auto"/>
          </w:tcPr>
          <w:p w:rsidR="00C30A1B" w:rsidRPr="00C4722C" w:rsidRDefault="0035175C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B04DB" w:rsidRPr="00C4722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</w:tcPr>
          <w:p w:rsidR="00C30A1B" w:rsidRPr="00C4722C" w:rsidRDefault="0035175C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</w:t>
            </w:r>
            <w:r w:rsidR="002447C8"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C30A1B" w:rsidRPr="00C4722C" w:rsidRDefault="0035175C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Администрация МО Кореновский район</w:t>
            </w:r>
          </w:p>
        </w:tc>
        <w:tc>
          <w:tcPr>
            <w:tcW w:w="0" w:type="auto"/>
          </w:tcPr>
          <w:p w:rsidR="00C30A1B" w:rsidRPr="00C4722C" w:rsidRDefault="00AE3829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15A03" w:rsidRPr="00815A03" w:rsidTr="00A05E03">
        <w:tc>
          <w:tcPr>
            <w:tcW w:w="0" w:type="auto"/>
          </w:tcPr>
          <w:p w:rsidR="0035175C" w:rsidRPr="00C4722C" w:rsidRDefault="0035175C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5175C" w:rsidRPr="00C4722C" w:rsidRDefault="002447C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Швыдкая Ирина Александровна</w:t>
            </w:r>
          </w:p>
        </w:tc>
        <w:tc>
          <w:tcPr>
            <w:tcW w:w="0" w:type="auto"/>
          </w:tcPr>
          <w:p w:rsidR="0035175C" w:rsidRPr="00C4722C" w:rsidRDefault="002447C8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0" w:type="auto"/>
          </w:tcPr>
          <w:p w:rsidR="0035175C" w:rsidRPr="00C4722C" w:rsidRDefault="0035175C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35175C" w:rsidRPr="00C4722C" w:rsidRDefault="002447C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ГКУКК «Центр занятости населения Кореновского района»</w:t>
            </w:r>
          </w:p>
        </w:tc>
        <w:tc>
          <w:tcPr>
            <w:tcW w:w="0" w:type="auto"/>
          </w:tcPr>
          <w:p w:rsidR="0035175C" w:rsidRPr="00C4722C" w:rsidRDefault="002447C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</w:tr>
      <w:tr w:rsidR="00815A03" w:rsidRPr="00815A03" w:rsidTr="00A05E03">
        <w:tc>
          <w:tcPr>
            <w:tcW w:w="0" w:type="auto"/>
          </w:tcPr>
          <w:p w:rsidR="0035175C" w:rsidRPr="00C4722C" w:rsidRDefault="0035175C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5175C" w:rsidRPr="00C4722C" w:rsidRDefault="0035175C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Разова Валентина Владимировна</w:t>
            </w:r>
          </w:p>
        </w:tc>
        <w:tc>
          <w:tcPr>
            <w:tcW w:w="0" w:type="auto"/>
          </w:tcPr>
          <w:p w:rsidR="0035175C" w:rsidRPr="00C4722C" w:rsidRDefault="0035175C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  <w:tc>
          <w:tcPr>
            <w:tcW w:w="0" w:type="auto"/>
          </w:tcPr>
          <w:p w:rsidR="0035175C" w:rsidRPr="00C4722C" w:rsidRDefault="00CC42F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Среднее специальное/нет</w:t>
            </w:r>
          </w:p>
        </w:tc>
        <w:tc>
          <w:tcPr>
            <w:tcW w:w="0" w:type="auto"/>
          </w:tcPr>
          <w:p w:rsidR="0035175C" w:rsidRPr="00C4722C" w:rsidRDefault="00CC42F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МОБУ СОШ № 3</w:t>
            </w:r>
          </w:p>
        </w:tc>
        <w:tc>
          <w:tcPr>
            <w:tcW w:w="0" w:type="auto"/>
          </w:tcPr>
          <w:p w:rsidR="0035175C" w:rsidRPr="00C4722C" w:rsidRDefault="00CC42F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815A03" w:rsidRPr="00815A03" w:rsidTr="00A05E03">
        <w:tc>
          <w:tcPr>
            <w:tcW w:w="0" w:type="auto"/>
          </w:tcPr>
          <w:p w:rsidR="00A2609E" w:rsidRPr="00C4722C" w:rsidRDefault="00A2609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2609E" w:rsidRPr="00C4722C" w:rsidRDefault="00A2609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Стромилов</w:t>
            </w:r>
            <w:proofErr w:type="spellEnd"/>
            <w:r w:rsidR="00AE3829"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Виктор Семенович</w:t>
            </w:r>
          </w:p>
        </w:tc>
        <w:tc>
          <w:tcPr>
            <w:tcW w:w="0" w:type="auto"/>
          </w:tcPr>
          <w:p w:rsidR="00A2609E" w:rsidRPr="00C4722C" w:rsidRDefault="00AE3829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0" w:type="auto"/>
          </w:tcPr>
          <w:p w:rsidR="00A2609E" w:rsidRPr="00C4722C" w:rsidRDefault="00AE3829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A2609E" w:rsidRPr="00C4722C" w:rsidRDefault="00AE3829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МО Кореновский район «Безопасный район»</w:t>
            </w:r>
          </w:p>
        </w:tc>
        <w:tc>
          <w:tcPr>
            <w:tcW w:w="0" w:type="auto"/>
          </w:tcPr>
          <w:p w:rsidR="00A2609E" w:rsidRPr="00C4722C" w:rsidRDefault="00AE3829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2676F" w:rsidRPr="00044FED" w:rsidTr="00A05E03">
        <w:tc>
          <w:tcPr>
            <w:tcW w:w="0" w:type="auto"/>
          </w:tcPr>
          <w:p w:rsidR="00F2676F" w:rsidRPr="00044FED" w:rsidRDefault="00F2676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Черных Светлана Николаевна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Администрация МО Кореновский район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35175C" w:rsidRPr="00C30A1B" w:rsidTr="00A05E03">
        <w:tc>
          <w:tcPr>
            <w:tcW w:w="0" w:type="auto"/>
            <w:gridSpan w:val="6"/>
          </w:tcPr>
          <w:p w:rsidR="00905B78" w:rsidRPr="00C4722C" w:rsidRDefault="00905B7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175C" w:rsidRPr="00C4722C" w:rsidRDefault="0035175C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18-03</w:t>
            </w:r>
          </w:p>
          <w:p w:rsidR="00905B78" w:rsidRPr="00C4722C" w:rsidRDefault="00905B7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75C" w:rsidRPr="00C30A1B" w:rsidTr="00A05E03">
        <w:tc>
          <w:tcPr>
            <w:tcW w:w="0" w:type="auto"/>
          </w:tcPr>
          <w:p w:rsidR="0035175C" w:rsidRPr="00C4722C" w:rsidRDefault="0035175C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5175C" w:rsidRPr="00C4722C" w:rsidRDefault="002447C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Наточиев Митрофан Федорович</w:t>
            </w:r>
          </w:p>
        </w:tc>
        <w:tc>
          <w:tcPr>
            <w:tcW w:w="0" w:type="auto"/>
          </w:tcPr>
          <w:p w:rsidR="0035175C" w:rsidRPr="00C4722C" w:rsidRDefault="003471CC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447C8" w:rsidRPr="00C4722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</w:tcPr>
          <w:p w:rsidR="0035175C" w:rsidRPr="00C4722C" w:rsidRDefault="002447C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="003471CC" w:rsidRPr="00C4722C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  <w:tc>
          <w:tcPr>
            <w:tcW w:w="0" w:type="auto"/>
          </w:tcPr>
          <w:p w:rsidR="0035175C" w:rsidRPr="00C4722C" w:rsidRDefault="00F538B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Временно не работает</w:t>
            </w:r>
          </w:p>
        </w:tc>
        <w:tc>
          <w:tcPr>
            <w:tcW w:w="0" w:type="auto"/>
          </w:tcPr>
          <w:p w:rsidR="003F553B" w:rsidRPr="00C4722C" w:rsidRDefault="003F553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5C" w:rsidRPr="00C30A1B" w:rsidTr="00A05E03">
        <w:tc>
          <w:tcPr>
            <w:tcW w:w="0" w:type="auto"/>
          </w:tcPr>
          <w:p w:rsidR="0035175C" w:rsidRPr="00C4722C" w:rsidRDefault="0035175C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5175C" w:rsidRPr="00C4722C" w:rsidRDefault="003F553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Строватикова Светлана Валентиновна</w:t>
            </w:r>
          </w:p>
        </w:tc>
        <w:tc>
          <w:tcPr>
            <w:tcW w:w="0" w:type="auto"/>
          </w:tcPr>
          <w:p w:rsidR="0035175C" w:rsidRPr="00C4722C" w:rsidRDefault="003F553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0" w:type="auto"/>
          </w:tcPr>
          <w:p w:rsidR="0035175C" w:rsidRPr="00C4722C" w:rsidRDefault="003F553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Среднее специальное/нет</w:t>
            </w:r>
          </w:p>
        </w:tc>
        <w:tc>
          <w:tcPr>
            <w:tcW w:w="0" w:type="auto"/>
          </w:tcPr>
          <w:p w:rsidR="0035175C" w:rsidRPr="00C4722C" w:rsidRDefault="003F553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ГБОУ СПО «Кореновский политехнический техникум»</w:t>
            </w:r>
          </w:p>
        </w:tc>
        <w:tc>
          <w:tcPr>
            <w:tcW w:w="0" w:type="auto"/>
          </w:tcPr>
          <w:p w:rsidR="0035175C" w:rsidRPr="00C4722C" w:rsidRDefault="003F553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Мастер п/о</w:t>
            </w:r>
          </w:p>
          <w:p w:rsidR="003F553B" w:rsidRPr="00C4722C" w:rsidRDefault="003F553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C7" w:rsidRPr="00C30A1B" w:rsidTr="00A05E03">
        <w:tc>
          <w:tcPr>
            <w:tcW w:w="0" w:type="auto"/>
          </w:tcPr>
          <w:p w:rsidR="002509C7" w:rsidRPr="00C4722C" w:rsidRDefault="001E6777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509C7" w:rsidRPr="00C4722C" w:rsidRDefault="002447C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Савина Елена Александровна</w:t>
            </w:r>
          </w:p>
        </w:tc>
        <w:tc>
          <w:tcPr>
            <w:tcW w:w="0" w:type="auto"/>
          </w:tcPr>
          <w:p w:rsidR="002509C7" w:rsidRPr="00C4722C" w:rsidRDefault="001E6777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447C8" w:rsidRPr="00C4722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</w:tcPr>
          <w:p w:rsidR="002509C7" w:rsidRPr="00C4722C" w:rsidRDefault="001E677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2509C7" w:rsidRPr="00C4722C" w:rsidRDefault="00F538B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Временно не работает</w:t>
            </w:r>
          </w:p>
        </w:tc>
        <w:tc>
          <w:tcPr>
            <w:tcW w:w="0" w:type="auto"/>
          </w:tcPr>
          <w:p w:rsidR="002509C7" w:rsidRPr="00C4722C" w:rsidRDefault="002509C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5C" w:rsidRPr="00C30A1B" w:rsidTr="00A05E03">
        <w:tc>
          <w:tcPr>
            <w:tcW w:w="0" w:type="auto"/>
            <w:gridSpan w:val="6"/>
          </w:tcPr>
          <w:p w:rsidR="00905B78" w:rsidRPr="00C4722C" w:rsidRDefault="00905B7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175C" w:rsidRPr="00C4722C" w:rsidRDefault="0035175C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18-04</w:t>
            </w:r>
          </w:p>
          <w:p w:rsidR="00905B78" w:rsidRPr="00C4722C" w:rsidRDefault="00905B7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75C" w:rsidRPr="00C30A1B" w:rsidTr="00A05E03">
        <w:tc>
          <w:tcPr>
            <w:tcW w:w="0" w:type="auto"/>
          </w:tcPr>
          <w:p w:rsidR="0035175C" w:rsidRPr="00C4722C" w:rsidRDefault="0035175C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5175C" w:rsidRPr="00C4722C" w:rsidRDefault="00197C9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Парамонова Наталья Дмитриевна</w:t>
            </w:r>
          </w:p>
        </w:tc>
        <w:tc>
          <w:tcPr>
            <w:tcW w:w="0" w:type="auto"/>
          </w:tcPr>
          <w:p w:rsidR="0035175C" w:rsidRPr="00C4722C" w:rsidRDefault="008E1137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97C93" w:rsidRPr="00C4722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</w:tcPr>
          <w:p w:rsidR="0035175C" w:rsidRPr="00C4722C" w:rsidRDefault="00197C9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="008E1137" w:rsidRPr="00C4722C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  <w:tc>
          <w:tcPr>
            <w:tcW w:w="0" w:type="auto"/>
          </w:tcPr>
          <w:p w:rsidR="0035175C" w:rsidRPr="00C4722C" w:rsidRDefault="00197C9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Пенсионер</w:t>
            </w:r>
          </w:p>
        </w:tc>
        <w:tc>
          <w:tcPr>
            <w:tcW w:w="0" w:type="auto"/>
          </w:tcPr>
          <w:p w:rsidR="008E1137" w:rsidRPr="00C4722C" w:rsidRDefault="008E113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5C" w:rsidRPr="00C30A1B" w:rsidTr="00A05E03">
        <w:tc>
          <w:tcPr>
            <w:tcW w:w="0" w:type="auto"/>
          </w:tcPr>
          <w:p w:rsidR="0035175C" w:rsidRPr="00C4722C" w:rsidRDefault="0035175C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5175C" w:rsidRPr="00C4722C" w:rsidRDefault="0071764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Голобородько Оксана Александровна</w:t>
            </w:r>
          </w:p>
        </w:tc>
        <w:tc>
          <w:tcPr>
            <w:tcW w:w="0" w:type="auto"/>
          </w:tcPr>
          <w:p w:rsidR="0035175C" w:rsidRPr="00C4722C" w:rsidRDefault="00717643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0" w:type="auto"/>
          </w:tcPr>
          <w:p w:rsidR="0035175C" w:rsidRPr="00C4722C" w:rsidRDefault="00197C9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="008E1137" w:rsidRPr="00C4722C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  <w:tc>
          <w:tcPr>
            <w:tcW w:w="0" w:type="auto"/>
          </w:tcPr>
          <w:p w:rsidR="0035175C" w:rsidRPr="00C4722C" w:rsidRDefault="00197C9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</w:t>
            </w:r>
            <w:r w:rsidR="007176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35175C" w:rsidRPr="00C4722C" w:rsidRDefault="00197C9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35175C" w:rsidRPr="00C30A1B" w:rsidTr="00A05E03">
        <w:tc>
          <w:tcPr>
            <w:tcW w:w="0" w:type="auto"/>
          </w:tcPr>
          <w:p w:rsidR="0035175C" w:rsidRPr="00C4722C" w:rsidRDefault="0035175C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35175C" w:rsidRPr="00C4722C" w:rsidRDefault="00A2609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Наконечный Михаил Михайлович</w:t>
            </w:r>
          </w:p>
        </w:tc>
        <w:tc>
          <w:tcPr>
            <w:tcW w:w="0" w:type="auto"/>
          </w:tcPr>
          <w:p w:rsidR="0035175C" w:rsidRPr="00C4722C" w:rsidRDefault="00A2609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0" w:type="auto"/>
          </w:tcPr>
          <w:p w:rsidR="0035175C" w:rsidRPr="00C4722C" w:rsidRDefault="00032345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Высшее/да</w:t>
            </w:r>
          </w:p>
        </w:tc>
        <w:tc>
          <w:tcPr>
            <w:tcW w:w="0" w:type="auto"/>
          </w:tcPr>
          <w:p w:rsidR="0035175C" w:rsidRPr="00C4722C" w:rsidRDefault="00A2609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МОБУ СОШ № 19</w:t>
            </w:r>
          </w:p>
        </w:tc>
        <w:tc>
          <w:tcPr>
            <w:tcW w:w="0" w:type="auto"/>
          </w:tcPr>
          <w:p w:rsidR="008E1137" w:rsidRPr="00C4722C" w:rsidRDefault="00A2609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2676F" w:rsidRPr="00044FED" w:rsidTr="00A05E03">
        <w:tc>
          <w:tcPr>
            <w:tcW w:w="0" w:type="auto"/>
          </w:tcPr>
          <w:p w:rsidR="00F2676F" w:rsidRPr="00044FED" w:rsidRDefault="00F2676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2676F" w:rsidRPr="00044FED" w:rsidRDefault="0071764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F2676F" w:rsidRPr="00044FED">
              <w:rPr>
                <w:rFonts w:ascii="Times New Roman" w:hAnsi="Times New Roman" w:cs="Times New Roman"/>
                <w:sz w:val="24"/>
                <w:szCs w:val="24"/>
              </w:rPr>
              <w:t>щеева Лилия Николаевна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МОБУ СОШ № 19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2676F" w:rsidRPr="00044FED" w:rsidTr="00A05E03">
        <w:tc>
          <w:tcPr>
            <w:tcW w:w="0" w:type="auto"/>
          </w:tcPr>
          <w:p w:rsidR="00F2676F" w:rsidRPr="00044FED" w:rsidRDefault="00F2676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 xml:space="preserve">Землянова Ирина </w:t>
            </w:r>
            <w:proofErr w:type="spellStart"/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Раджабовна</w:t>
            </w:r>
            <w:proofErr w:type="spellEnd"/>
          </w:p>
        </w:tc>
        <w:tc>
          <w:tcPr>
            <w:tcW w:w="0" w:type="auto"/>
          </w:tcPr>
          <w:p w:rsidR="00F2676F" w:rsidRPr="00044FED" w:rsidRDefault="00F2676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МОБУ СОШ № 19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2676F" w:rsidRPr="00044FED" w:rsidTr="00A05E03">
        <w:tc>
          <w:tcPr>
            <w:tcW w:w="0" w:type="auto"/>
          </w:tcPr>
          <w:p w:rsidR="00F2676F" w:rsidRPr="00044FED" w:rsidRDefault="00F2676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Стусенко Игорь Валентинович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Высшее/да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МОБУ СОШ № 19</w:t>
            </w:r>
          </w:p>
        </w:tc>
        <w:tc>
          <w:tcPr>
            <w:tcW w:w="0" w:type="auto"/>
          </w:tcPr>
          <w:p w:rsidR="00F2676F" w:rsidRPr="00044FED" w:rsidRDefault="00F2676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</w:tr>
      <w:tr w:rsidR="002E0572" w:rsidRPr="00C30A1B" w:rsidTr="00A05E03">
        <w:tc>
          <w:tcPr>
            <w:tcW w:w="0" w:type="auto"/>
            <w:gridSpan w:val="6"/>
          </w:tcPr>
          <w:p w:rsidR="00197C93" w:rsidRPr="00C4722C" w:rsidRDefault="00197C93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572" w:rsidRPr="00C4722C" w:rsidRDefault="002E0572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18-05</w:t>
            </w:r>
          </w:p>
          <w:p w:rsidR="00905B78" w:rsidRPr="00C4722C" w:rsidRDefault="00905B7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572" w:rsidRPr="00C30A1B" w:rsidTr="00A05E03">
        <w:tc>
          <w:tcPr>
            <w:tcW w:w="0" w:type="auto"/>
          </w:tcPr>
          <w:p w:rsidR="002E0572" w:rsidRPr="00C4722C" w:rsidRDefault="002E0572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E0572" w:rsidRPr="00C4722C" w:rsidRDefault="005D5AA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Зеленская Александра Ивановна</w:t>
            </w:r>
          </w:p>
        </w:tc>
        <w:tc>
          <w:tcPr>
            <w:tcW w:w="0" w:type="auto"/>
          </w:tcPr>
          <w:p w:rsidR="002E0572" w:rsidRPr="00C4722C" w:rsidRDefault="002E0572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D5AA7" w:rsidRPr="00C4722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</w:tcPr>
          <w:p w:rsidR="002E0572" w:rsidRPr="00C4722C" w:rsidRDefault="002E057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2E0572" w:rsidRPr="00C4722C" w:rsidRDefault="00673DB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МОАУ СОШ № </w:t>
            </w:r>
            <w:r w:rsidR="002E0572" w:rsidRPr="00C472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2E0572" w:rsidRPr="00C4722C" w:rsidRDefault="005D5AA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</w:tc>
      </w:tr>
      <w:tr w:rsidR="002E0572" w:rsidRPr="00C30A1B" w:rsidTr="00A05E03">
        <w:tc>
          <w:tcPr>
            <w:tcW w:w="0" w:type="auto"/>
          </w:tcPr>
          <w:p w:rsidR="002E0572" w:rsidRPr="00C4722C" w:rsidRDefault="002E0572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E0572" w:rsidRPr="00C4722C" w:rsidRDefault="002E057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Попкова Татьяна Алексеевна</w:t>
            </w:r>
          </w:p>
        </w:tc>
        <w:tc>
          <w:tcPr>
            <w:tcW w:w="0" w:type="auto"/>
          </w:tcPr>
          <w:p w:rsidR="002E0572" w:rsidRPr="00C4722C" w:rsidRDefault="002E0572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0" w:type="auto"/>
          </w:tcPr>
          <w:p w:rsidR="002E0572" w:rsidRPr="00C4722C" w:rsidRDefault="002E0572" w:rsidP="00534C6D"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2E0572" w:rsidRPr="00C4722C" w:rsidRDefault="00A2609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МОАУ СОШ №</w:t>
            </w:r>
            <w:r w:rsidR="002E0572"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0" w:type="auto"/>
          </w:tcPr>
          <w:p w:rsidR="002E0572" w:rsidRPr="00C4722C" w:rsidRDefault="002E057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2E0572" w:rsidRPr="00C30A1B" w:rsidTr="00A05E03">
        <w:tc>
          <w:tcPr>
            <w:tcW w:w="0" w:type="auto"/>
          </w:tcPr>
          <w:p w:rsidR="002E0572" w:rsidRPr="00C4722C" w:rsidRDefault="002E0572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E0572" w:rsidRPr="00C4722C" w:rsidRDefault="00673DB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Беляевская Анна Владимировна</w:t>
            </w:r>
          </w:p>
        </w:tc>
        <w:tc>
          <w:tcPr>
            <w:tcW w:w="0" w:type="auto"/>
          </w:tcPr>
          <w:p w:rsidR="002E0572" w:rsidRPr="00C4722C" w:rsidRDefault="00A2609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0" w:type="auto"/>
          </w:tcPr>
          <w:p w:rsidR="002E0572" w:rsidRPr="00C4722C" w:rsidRDefault="0042319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2E0572" w:rsidRPr="00C4722C" w:rsidRDefault="00A2609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КГП «АТУ»</w:t>
            </w:r>
          </w:p>
        </w:tc>
        <w:tc>
          <w:tcPr>
            <w:tcW w:w="0" w:type="auto"/>
          </w:tcPr>
          <w:p w:rsidR="002E0572" w:rsidRPr="00C4722C" w:rsidRDefault="00A2609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2E0572" w:rsidRPr="00C30A1B" w:rsidTr="00A05E03">
        <w:tc>
          <w:tcPr>
            <w:tcW w:w="0" w:type="auto"/>
          </w:tcPr>
          <w:p w:rsidR="002E0572" w:rsidRPr="00C4722C" w:rsidRDefault="002E0572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E0572" w:rsidRPr="00C4722C" w:rsidRDefault="00673DB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Момот Кирилл Вячеславович</w:t>
            </w:r>
          </w:p>
        </w:tc>
        <w:tc>
          <w:tcPr>
            <w:tcW w:w="0" w:type="auto"/>
          </w:tcPr>
          <w:p w:rsidR="002E0572" w:rsidRPr="00C4722C" w:rsidRDefault="00673DBA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0" w:type="auto"/>
          </w:tcPr>
          <w:p w:rsidR="002E0572" w:rsidRPr="00C4722C" w:rsidRDefault="0042319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2E0572" w:rsidRPr="00C4722C" w:rsidRDefault="00A2609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МОАУ СОШ № 17</w:t>
            </w:r>
          </w:p>
        </w:tc>
        <w:tc>
          <w:tcPr>
            <w:tcW w:w="0" w:type="auto"/>
          </w:tcPr>
          <w:p w:rsidR="002E0572" w:rsidRPr="00C4722C" w:rsidRDefault="00A2609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374B0" w:rsidRPr="00044FED" w:rsidTr="00A05E03">
        <w:tc>
          <w:tcPr>
            <w:tcW w:w="0" w:type="auto"/>
          </w:tcPr>
          <w:p w:rsidR="00F374B0" w:rsidRPr="00044FED" w:rsidRDefault="00F374B0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374B0" w:rsidRPr="00044FED" w:rsidRDefault="00F374B0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Грешило Мария Семеновна</w:t>
            </w:r>
          </w:p>
        </w:tc>
        <w:tc>
          <w:tcPr>
            <w:tcW w:w="0" w:type="auto"/>
          </w:tcPr>
          <w:p w:rsidR="00F374B0" w:rsidRPr="00044FED" w:rsidRDefault="00F374B0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0" w:type="auto"/>
          </w:tcPr>
          <w:p w:rsidR="00F374B0" w:rsidRPr="00044FED" w:rsidRDefault="00F374B0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F374B0" w:rsidRPr="00044FED" w:rsidRDefault="00F374B0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МОАНУ СОШ № 17</w:t>
            </w:r>
          </w:p>
        </w:tc>
        <w:tc>
          <w:tcPr>
            <w:tcW w:w="0" w:type="auto"/>
          </w:tcPr>
          <w:p w:rsidR="00F374B0" w:rsidRPr="00044FED" w:rsidRDefault="00F374B0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0572" w:rsidRPr="00C30A1B" w:rsidTr="00A05E03">
        <w:tc>
          <w:tcPr>
            <w:tcW w:w="0" w:type="auto"/>
            <w:gridSpan w:val="6"/>
          </w:tcPr>
          <w:p w:rsidR="00905B78" w:rsidRPr="00C4722C" w:rsidRDefault="00905B7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572" w:rsidRPr="00C4722C" w:rsidRDefault="002E0572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18-06</w:t>
            </w:r>
          </w:p>
          <w:p w:rsidR="00905B78" w:rsidRPr="00C4722C" w:rsidRDefault="00905B7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572" w:rsidRPr="00C30A1B" w:rsidTr="00A05E03">
        <w:tc>
          <w:tcPr>
            <w:tcW w:w="0" w:type="auto"/>
          </w:tcPr>
          <w:p w:rsidR="002E0572" w:rsidRPr="00C4722C" w:rsidRDefault="002E0572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E0572" w:rsidRPr="00C4722C" w:rsidRDefault="00673DB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Грицай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Денис Сергеевич</w:t>
            </w:r>
          </w:p>
        </w:tc>
        <w:tc>
          <w:tcPr>
            <w:tcW w:w="0" w:type="auto"/>
          </w:tcPr>
          <w:p w:rsidR="002E0572" w:rsidRPr="00C4722C" w:rsidRDefault="00407C95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0" w:type="auto"/>
          </w:tcPr>
          <w:p w:rsidR="002E0572" w:rsidRPr="00C4722C" w:rsidRDefault="00AF19A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2E0572" w:rsidRPr="00C4722C" w:rsidRDefault="002E057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КГП «АТУ»</w:t>
            </w:r>
          </w:p>
        </w:tc>
        <w:tc>
          <w:tcPr>
            <w:tcW w:w="0" w:type="auto"/>
          </w:tcPr>
          <w:p w:rsidR="002E0572" w:rsidRPr="00C4722C" w:rsidRDefault="00407C95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2E0572" w:rsidRPr="00C30A1B" w:rsidTr="00A05E03">
        <w:tc>
          <w:tcPr>
            <w:tcW w:w="0" w:type="auto"/>
          </w:tcPr>
          <w:p w:rsidR="002E0572" w:rsidRPr="00C4722C" w:rsidRDefault="002E0572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E0572" w:rsidRPr="00C4722C" w:rsidRDefault="00673DB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Столбов </w:t>
            </w:r>
            <w:r w:rsidR="00A71E9B" w:rsidRPr="00C472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енис</w:t>
            </w:r>
            <w:r w:rsidR="00A71E9B"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Эдуардович</w:t>
            </w:r>
          </w:p>
        </w:tc>
        <w:tc>
          <w:tcPr>
            <w:tcW w:w="0" w:type="auto"/>
          </w:tcPr>
          <w:p w:rsidR="002E0572" w:rsidRPr="00C4722C" w:rsidRDefault="00673DBA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0" w:type="auto"/>
          </w:tcPr>
          <w:p w:rsidR="002E0572" w:rsidRPr="00C4722C" w:rsidRDefault="00AF19A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Неоконченное 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2E0572" w:rsidRPr="00C4722C" w:rsidRDefault="00AF19A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КГП «Кореновский АСО»</w:t>
            </w:r>
          </w:p>
        </w:tc>
        <w:tc>
          <w:tcPr>
            <w:tcW w:w="0" w:type="auto"/>
          </w:tcPr>
          <w:p w:rsidR="002E0572" w:rsidRPr="00C4722C" w:rsidRDefault="00AF19A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2E0572" w:rsidRPr="00C30A1B" w:rsidTr="00A05E03">
        <w:tc>
          <w:tcPr>
            <w:tcW w:w="0" w:type="auto"/>
          </w:tcPr>
          <w:p w:rsidR="002E0572" w:rsidRPr="00C4722C" w:rsidRDefault="002E0572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E0572" w:rsidRPr="00C4722C" w:rsidRDefault="00673DB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Пархоменко</w:t>
            </w:r>
            <w:r w:rsidR="009104E7"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Евгений </w:t>
            </w:r>
            <w:r w:rsidR="009104E7"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Владимирович</w:t>
            </w:r>
          </w:p>
        </w:tc>
        <w:tc>
          <w:tcPr>
            <w:tcW w:w="0" w:type="auto"/>
          </w:tcPr>
          <w:p w:rsidR="002E0572" w:rsidRPr="00C4722C" w:rsidRDefault="00407C95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1983</w:t>
            </w:r>
          </w:p>
        </w:tc>
        <w:tc>
          <w:tcPr>
            <w:tcW w:w="0" w:type="auto"/>
          </w:tcPr>
          <w:p w:rsidR="002E0572" w:rsidRPr="00C4722C" w:rsidRDefault="00407C95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Полное среднее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2E0572" w:rsidRPr="00C4722C" w:rsidRDefault="00407C95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КГП «Кореновский АСО»</w:t>
            </w:r>
          </w:p>
        </w:tc>
        <w:tc>
          <w:tcPr>
            <w:tcW w:w="0" w:type="auto"/>
          </w:tcPr>
          <w:p w:rsidR="002E0572" w:rsidRPr="00C4722C" w:rsidRDefault="00407C95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AE0692" w:rsidRPr="00C30A1B" w:rsidTr="00A05E03">
        <w:tc>
          <w:tcPr>
            <w:tcW w:w="0" w:type="auto"/>
          </w:tcPr>
          <w:p w:rsidR="00AE0692" w:rsidRPr="00C4722C" w:rsidRDefault="00AE0692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AE0692" w:rsidRPr="00C4722C" w:rsidRDefault="00AE069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Ливенская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Витальевна</w:t>
            </w:r>
          </w:p>
        </w:tc>
        <w:tc>
          <w:tcPr>
            <w:tcW w:w="0" w:type="auto"/>
          </w:tcPr>
          <w:p w:rsidR="00AE0692" w:rsidRPr="00C4722C" w:rsidRDefault="00AE0692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0" w:type="auto"/>
          </w:tcPr>
          <w:p w:rsidR="00AE0692" w:rsidRPr="00C4722C" w:rsidRDefault="00AF19A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AE0692" w:rsidRPr="00C4722C" w:rsidRDefault="00AF19A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Отдел семьи и детства администрации МО Кореновский район</w:t>
            </w:r>
          </w:p>
        </w:tc>
        <w:tc>
          <w:tcPr>
            <w:tcW w:w="0" w:type="auto"/>
          </w:tcPr>
          <w:p w:rsidR="00AE0692" w:rsidRPr="00C4722C" w:rsidRDefault="00AF19A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</w:tr>
      <w:tr w:rsidR="00F374B0" w:rsidRPr="00044FED" w:rsidTr="00A05E03">
        <w:tc>
          <w:tcPr>
            <w:tcW w:w="0" w:type="auto"/>
          </w:tcPr>
          <w:p w:rsidR="00F374B0" w:rsidRPr="00044FED" w:rsidRDefault="00F374B0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374B0" w:rsidRPr="00044FED" w:rsidRDefault="00F374B0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044FED">
              <w:rPr>
                <w:rFonts w:ascii="Times New Roman" w:hAnsi="Times New Roman" w:cs="Times New Roman"/>
                <w:sz w:val="24"/>
                <w:szCs w:val="24"/>
              </w:rPr>
              <w:t xml:space="preserve"> Сервер </w:t>
            </w:r>
            <w:proofErr w:type="spellStart"/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Бодарович</w:t>
            </w:r>
            <w:proofErr w:type="spellEnd"/>
          </w:p>
        </w:tc>
        <w:tc>
          <w:tcPr>
            <w:tcW w:w="0" w:type="auto"/>
          </w:tcPr>
          <w:p w:rsidR="00F374B0" w:rsidRPr="00044FED" w:rsidRDefault="00F374B0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0" w:type="auto"/>
          </w:tcPr>
          <w:p w:rsidR="00F374B0" w:rsidRPr="00044FED" w:rsidRDefault="00F374B0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F374B0" w:rsidRPr="00044FED" w:rsidRDefault="00F374B0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ООО «РКЗ –Тавр»</w:t>
            </w:r>
          </w:p>
        </w:tc>
        <w:tc>
          <w:tcPr>
            <w:tcW w:w="0" w:type="auto"/>
          </w:tcPr>
          <w:p w:rsidR="00F374B0" w:rsidRPr="00044FED" w:rsidRDefault="00F374B0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Супервайзер</w:t>
            </w:r>
          </w:p>
        </w:tc>
      </w:tr>
      <w:tr w:rsidR="002E0572" w:rsidRPr="00C30A1B" w:rsidTr="00A05E03">
        <w:tc>
          <w:tcPr>
            <w:tcW w:w="0" w:type="auto"/>
            <w:gridSpan w:val="6"/>
          </w:tcPr>
          <w:p w:rsidR="00905B78" w:rsidRPr="00C4722C" w:rsidRDefault="00905B7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572" w:rsidRPr="00C4722C" w:rsidRDefault="002E0572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18-07</w:t>
            </w:r>
          </w:p>
          <w:p w:rsidR="00905B78" w:rsidRPr="00C4722C" w:rsidRDefault="00905B7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572" w:rsidRPr="00C30A1B" w:rsidTr="00A05E03">
        <w:tc>
          <w:tcPr>
            <w:tcW w:w="0" w:type="auto"/>
          </w:tcPr>
          <w:p w:rsidR="002E0572" w:rsidRPr="00C4722C" w:rsidRDefault="002E0572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E0572" w:rsidRPr="00C4722C" w:rsidRDefault="00606BC9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Вяльдина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0" w:type="auto"/>
          </w:tcPr>
          <w:p w:rsidR="002E0572" w:rsidRPr="00C4722C" w:rsidRDefault="002E0572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  <w:r w:rsidR="00606BC9" w:rsidRPr="00C472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E0572" w:rsidRPr="00C4722C" w:rsidRDefault="002E057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2E0572" w:rsidRPr="00C4722C" w:rsidRDefault="002E057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Администрация МО Кореновский район</w:t>
            </w:r>
          </w:p>
        </w:tc>
        <w:tc>
          <w:tcPr>
            <w:tcW w:w="0" w:type="auto"/>
          </w:tcPr>
          <w:p w:rsidR="002E0572" w:rsidRPr="00C4722C" w:rsidRDefault="00606BC9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</w:tr>
      <w:tr w:rsidR="00A71E9B" w:rsidRPr="00C30A1B" w:rsidTr="00A05E03">
        <w:tc>
          <w:tcPr>
            <w:tcW w:w="0" w:type="auto"/>
          </w:tcPr>
          <w:p w:rsidR="00A71E9B" w:rsidRPr="00C4722C" w:rsidRDefault="00A71E9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71E9B" w:rsidRPr="00C4722C" w:rsidRDefault="00A71E9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Ковалев Андрей Федорович</w:t>
            </w:r>
          </w:p>
        </w:tc>
        <w:tc>
          <w:tcPr>
            <w:tcW w:w="0" w:type="auto"/>
          </w:tcPr>
          <w:p w:rsidR="00A71E9B" w:rsidRPr="00C4722C" w:rsidRDefault="00A71E9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0" w:type="auto"/>
          </w:tcPr>
          <w:p w:rsidR="00A71E9B" w:rsidRPr="00C4722C" w:rsidRDefault="00905A3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 </w:t>
            </w:r>
            <w:r w:rsidR="00A71E9B" w:rsidRPr="00C4722C">
              <w:rPr>
                <w:rFonts w:ascii="Times New Roman" w:hAnsi="Times New Roman" w:cs="Times New Roman"/>
                <w:sz w:val="24"/>
                <w:szCs w:val="24"/>
              </w:rPr>
              <w:t>техническое/ нет</w:t>
            </w:r>
          </w:p>
        </w:tc>
        <w:tc>
          <w:tcPr>
            <w:tcW w:w="0" w:type="auto"/>
          </w:tcPr>
          <w:p w:rsidR="00A71E9B" w:rsidRPr="00C4722C" w:rsidRDefault="00A71E9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МБУК «КРЦНКД»</w:t>
            </w:r>
          </w:p>
        </w:tc>
        <w:tc>
          <w:tcPr>
            <w:tcW w:w="0" w:type="auto"/>
          </w:tcPr>
          <w:p w:rsidR="00A71E9B" w:rsidRPr="00C4722C" w:rsidRDefault="00A71E9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434C55" w:rsidRPr="00C30A1B" w:rsidTr="00A05E03">
        <w:tc>
          <w:tcPr>
            <w:tcW w:w="0" w:type="auto"/>
          </w:tcPr>
          <w:p w:rsidR="00434C55" w:rsidRPr="00C4722C" w:rsidRDefault="00434C55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34C55" w:rsidRPr="00C4722C" w:rsidRDefault="00F2690C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Симакова Людмила Станиславовна</w:t>
            </w:r>
          </w:p>
        </w:tc>
        <w:tc>
          <w:tcPr>
            <w:tcW w:w="0" w:type="auto"/>
          </w:tcPr>
          <w:p w:rsidR="00434C55" w:rsidRPr="00C4722C" w:rsidRDefault="003A35F2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0" w:type="auto"/>
          </w:tcPr>
          <w:p w:rsidR="00434C55" w:rsidRPr="00C4722C" w:rsidRDefault="003A35F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 специальное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434C55" w:rsidRPr="00C4722C" w:rsidRDefault="003A35F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МБУК МО Кореновский район «КРЦНКД»</w:t>
            </w:r>
          </w:p>
        </w:tc>
        <w:tc>
          <w:tcPr>
            <w:tcW w:w="0" w:type="auto"/>
          </w:tcPr>
          <w:p w:rsidR="00434C55" w:rsidRPr="00C4722C" w:rsidRDefault="003A35F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</w:tr>
      <w:tr w:rsidR="00845F1E" w:rsidRPr="00C30A1B" w:rsidTr="00A05E03">
        <w:tc>
          <w:tcPr>
            <w:tcW w:w="0" w:type="auto"/>
          </w:tcPr>
          <w:p w:rsidR="00845F1E" w:rsidRPr="00044FED" w:rsidRDefault="00845F1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Гадецкая Наталья Александровна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МБУК МО Кореновский район КМЦРБ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работе с детьми </w:t>
            </w:r>
          </w:p>
        </w:tc>
      </w:tr>
      <w:tr w:rsidR="00E97882" w:rsidRPr="00C30A1B" w:rsidTr="00A05E03">
        <w:tc>
          <w:tcPr>
            <w:tcW w:w="0" w:type="auto"/>
          </w:tcPr>
          <w:p w:rsidR="00E97882" w:rsidRDefault="00E97882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E97882" w:rsidRPr="00044FED" w:rsidRDefault="00E9788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Томенко Руслан Алексеевич</w:t>
            </w:r>
          </w:p>
        </w:tc>
        <w:tc>
          <w:tcPr>
            <w:tcW w:w="0" w:type="auto"/>
          </w:tcPr>
          <w:p w:rsidR="00E97882" w:rsidRPr="00044FED" w:rsidRDefault="00E97882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0" w:type="auto"/>
          </w:tcPr>
          <w:p w:rsidR="00E97882" w:rsidRPr="00E97882" w:rsidRDefault="00E9788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97882" w:rsidRPr="00044FED" w:rsidRDefault="00E9788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МО Кореновский район «ЦНКД»</w:t>
            </w:r>
          </w:p>
        </w:tc>
        <w:tc>
          <w:tcPr>
            <w:tcW w:w="0" w:type="auto"/>
          </w:tcPr>
          <w:p w:rsidR="00E97882" w:rsidRPr="00044FED" w:rsidRDefault="00E9788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</w:t>
            </w:r>
          </w:p>
        </w:tc>
      </w:tr>
      <w:tr w:rsidR="00A05E03" w:rsidRPr="00C30A1B" w:rsidTr="003C3574">
        <w:tc>
          <w:tcPr>
            <w:tcW w:w="0" w:type="auto"/>
            <w:gridSpan w:val="6"/>
          </w:tcPr>
          <w:p w:rsidR="00A05E03" w:rsidRDefault="00A05E03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E03" w:rsidRPr="00A05E03" w:rsidRDefault="00A05E03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b/>
                <w:sz w:val="24"/>
                <w:szCs w:val="24"/>
              </w:rPr>
              <w:t>УИК 18-08</w:t>
            </w:r>
          </w:p>
          <w:p w:rsidR="00A05E03" w:rsidRDefault="00A05E03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E03" w:rsidRPr="00C30A1B" w:rsidTr="00A05E03">
        <w:tc>
          <w:tcPr>
            <w:tcW w:w="0" w:type="auto"/>
          </w:tcPr>
          <w:p w:rsidR="00A05E03" w:rsidRDefault="00A05E03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05E03" w:rsidRDefault="00A05E0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sz w:val="24"/>
                <w:szCs w:val="24"/>
              </w:rPr>
              <w:t>Стойко Светлана Владимировна</w:t>
            </w:r>
          </w:p>
        </w:tc>
        <w:tc>
          <w:tcPr>
            <w:tcW w:w="0" w:type="auto"/>
          </w:tcPr>
          <w:p w:rsidR="00A05E03" w:rsidRDefault="00A05E03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0" w:type="auto"/>
          </w:tcPr>
          <w:p w:rsidR="00A05E03" w:rsidRDefault="00A05E0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sz w:val="24"/>
                <w:szCs w:val="24"/>
              </w:rPr>
              <w:t>Среднее специальное/нет</w:t>
            </w:r>
          </w:p>
        </w:tc>
        <w:tc>
          <w:tcPr>
            <w:tcW w:w="0" w:type="auto"/>
          </w:tcPr>
          <w:p w:rsidR="00A05E03" w:rsidRDefault="00A05E0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sz w:val="24"/>
                <w:szCs w:val="24"/>
              </w:rPr>
              <w:t>МОБУ СОШ №1</w:t>
            </w:r>
          </w:p>
        </w:tc>
        <w:tc>
          <w:tcPr>
            <w:tcW w:w="0" w:type="auto"/>
          </w:tcPr>
          <w:p w:rsidR="00A05E03" w:rsidRDefault="00A05E0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A05E03" w:rsidRPr="00C30A1B" w:rsidTr="00A05E03">
        <w:tc>
          <w:tcPr>
            <w:tcW w:w="0" w:type="auto"/>
          </w:tcPr>
          <w:p w:rsidR="00A05E03" w:rsidRDefault="00A05E03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05E03" w:rsidRDefault="00A05E0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sz w:val="24"/>
                <w:szCs w:val="24"/>
              </w:rPr>
              <w:t>Глоба Любовь Николаевна</w:t>
            </w:r>
          </w:p>
        </w:tc>
        <w:tc>
          <w:tcPr>
            <w:tcW w:w="0" w:type="auto"/>
          </w:tcPr>
          <w:p w:rsidR="00A05E03" w:rsidRDefault="00A05E03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sz w:val="24"/>
                <w:szCs w:val="24"/>
              </w:rPr>
              <w:t>1948</w:t>
            </w:r>
          </w:p>
        </w:tc>
        <w:tc>
          <w:tcPr>
            <w:tcW w:w="0" w:type="auto"/>
          </w:tcPr>
          <w:p w:rsidR="00A05E03" w:rsidRDefault="00A05E0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A05E03" w:rsidRDefault="00A05E0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МО Кореновский район</w:t>
            </w:r>
          </w:p>
        </w:tc>
        <w:tc>
          <w:tcPr>
            <w:tcW w:w="0" w:type="auto"/>
          </w:tcPr>
          <w:p w:rsidR="00A05E03" w:rsidRDefault="00A05E0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E03">
              <w:rPr>
                <w:rFonts w:ascii="Times New Roman" w:hAnsi="Times New Roman" w:cs="Times New Roman"/>
                <w:sz w:val="24"/>
                <w:szCs w:val="24"/>
              </w:rPr>
              <w:t>Ведущий специалист казначейского отдела</w:t>
            </w:r>
          </w:p>
        </w:tc>
      </w:tr>
      <w:tr w:rsidR="00845F1E" w:rsidRPr="00C30A1B" w:rsidTr="00A05E03">
        <w:tc>
          <w:tcPr>
            <w:tcW w:w="0" w:type="auto"/>
            <w:gridSpan w:val="6"/>
          </w:tcPr>
          <w:p w:rsidR="00845F1E" w:rsidRPr="00C4722C" w:rsidRDefault="00845F1E" w:rsidP="00A0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5F1E" w:rsidRPr="00C4722C" w:rsidRDefault="00845F1E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18-09</w:t>
            </w:r>
          </w:p>
          <w:p w:rsidR="00845F1E" w:rsidRPr="00C4722C" w:rsidRDefault="00845F1E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F1E" w:rsidRPr="00C30A1B" w:rsidTr="00A05E03">
        <w:tc>
          <w:tcPr>
            <w:tcW w:w="0" w:type="auto"/>
          </w:tcPr>
          <w:p w:rsidR="00845F1E" w:rsidRPr="00C4722C" w:rsidRDefault="00845F1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Вдовиченко Людмила</w:t>
            </w:r>
          </w:p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МОБУ ООШ № 18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45F1E" w:rsidRPr="00C30A1B" w:rsidTr="00A05E03">
        <w:tc>
          <w:tcPr>
            <w:tcW w:w="0" w:type="auto"/>
          </w:tcPr>
          <w:p w:rsidR="00845F1E" w:rsidRPr="00C4722C" w:rsidRDefault="00845F1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Юрченко Оксана Александровна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Среднее/нет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Отдел военного комиссариата Красно</w:t>
            </w:r>
            <w:r w:rsidR="002C6D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арского края по Кореновскому району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Старший помощник начал</w:t>
            </w:r>
            <w:r w:rsidR="00A05E03">
              <w:rPr>
                <w:rFonts w:ascii="Times New Roman" w:hAnsi="Times New Roman" w:cs="Times New Roman"/>
                <w:sz w:val="24"/>
                <w:szCs w:val="24"/>
              </w:rPr>
              <w:t>ьника отдела по правовой работе</w:t>
            </w:r>
          </w:p>
        </w:tc>
      </w:tr>
      <w:tr w:rsidR="00845F1E" w:rsidRPr="00C30A1B" w:rsidTr="00A05E03">
        <w:tc>
          <w:tcPr>
            <w:tcW w:w="0" w:type="auto"/>
          </w:tcPr>
          <w:p w:rsidR="00845F1E" w:rsidRPr="00C4722C" w:rsidRDefault="00845F1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Борейко Юрий Алексеевич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МОБУ СОШ № 18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45F1E" w:rsidRPr="00C30A1B" w:rsidTr="00A05E03">
        <w:tc>
          <w:tcPr>
            <w:tcW w:w="0" w:type="auto"/>
          </w:tcPr>
          <w:p w:rsidR="00845F1E" w:rsidRPr="00044FED" w:rsidRDefault="00845F1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Шульгина Мария Александровна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МОБУ СОШ № 18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45F1E" w:rsidRPr="00C30A1B" w:rsidTr="00A05E03">
        <w:tc>
          <w:tcPr>
            <w:tcW w:w="0" w:type="auto"/>
          </w:tcPr>
          <w:p w:rsidR="00845F1E" w:rsidRPr="00044FED" w:rsidRDefault="00845F1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 w:rsidRPr="00044FED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МОБУ СОШ № 18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45F1E" w:rsidRPr="00C30A1B" w:rsidTr="00A05E03">
        <w:tc>
          <w:tcPr>
            <w:tcW w:w="0" w:type="auto"/>
          </w:tcPr>
          <w:p w:rsidR="00845F1E" w:rsidRPr="00044FED" w:rsidRDefault="00845F1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Бызгу Николай Григорьевич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0" w:type="auto"/>
          </w:tcPr>
          <w:p w:rsidR="00845F1E" w:rsidRPr="00044FED" w:rsidRDefault="00905A3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 </w:t>
            </w:r>
            <w:r w:rsidR="00845F1E" w:rsidRPr="00044FED">
              <w:rPr>
                <w:rFonts w:ascii="Times New Roman" w:hAnsi="Times New Roman" w:cs="Times New Roman"/>
                <w:sz w:val="24"/>
                <w:szCs w:val="24"/>
              </w:rPr>
              <w:t>специальное</w:t>
            </w:r>
            <w:r w:rsidR="00845F1E"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45F1E" w:rsidRPr="00044F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Кореновскагрохимия</w:t>
            </w:r>
          </w:p>
        </w:tc>
        <w:tc>
          <w:tcPr>
            <w:tcW w:w="0" w:type="auto"/>
          </w:tcPr>
          <w:p w:rsidR="00845F1E" w:rsidRPr="00044FED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</w:tr>
      <w:tr w:rsidR="00845F1E" w:rsidRPr="00C30A1B" w:rsidTr="00A05E03">
        <w:tc>
          <w:tcPr>
            <w:tcW w:w="0" w:type="auto"/>
            <w:gridSpan w:val="6"/>
          </w:tcPr>
          <w:p w:rsidR="00845F1E" w:rsidRPr="00C4722C" w:rsidRDefault="00845F1E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5F1E" w:rsidRPr="00C4722C" w:rsidRDefault="00845F1E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18-10</w:t>
            </w:r>
          </w:p>
          <w:p w:rsidR="00845F1E" w:rsidRPr="00C4722C" w:rsidRDefault="00845F1E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F1E" w:rsidRPr="006459E2" w:rsidTr="00A05E03">
        <w:tc>
          <w:tcPr>
            <w:tcW w:w="0" w:type="auto"/>
          </w:tcPr>
          <w:p w:rsidR="00845F1E" w:rsidRPr="00C4722C" w:rsidRDefault="00845F1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45F1E" w:rsidRPr="00C4722C" w:rsidRDefault="003858A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Ник</w:t>
            </w:r>
            <w:r w:rsidR="00A05E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лаевна</w:t>
            </w:r>
          </w:p>
        </w:tc>
        <w:tc>
          <w:tcPr>
            <w:tcW w:w="0" w:type="auto"/>
          </w:tcPr>
          <w:p w:rsidR="00845F1E" w:rsidRPr="00C4722C" w:rsidRDefault="003858A3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0" w:type="auto"/>
          </w:tcPr>
          <w:p w:rsidR="00845F1E" w:rsidRPr="00C4722C" w:rsidRDefault="003858A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845F1E" w:rsidRPr="00C4722C" w:rsidRDefault="003858A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КГП «Уютный город»</w:t>
            </w:r>
          </w:p>
        </w:tc>
        <w:tc>
          <w:tcPr>
            <w:tcW w:w="0" w:type="auto"/>
          </w:tcPr>
          <w:p w:rsidR="00845F1E" w:rsidRPr="00C4722C" w:rsidRDefault="003858A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845F1E" w:rsidRPr="006459E2" w:rsidTr="00A05E03">
        <w:tc>
          <w:tcPr>
            <w:tcW w:w="0" w:type="auto"/>
          </w:tcPr>
          <w:p w:rsidR="00845F1E" w:rsidRPr="00C4722C" w:rsidRDefault="00845F1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Малородов Андрей Юрьевич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 специальное/нет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МУП КГП «ЖКХ»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Начальник санитарной очистки»</w:t>
            </w:r>
          </w:p>
        </w:tc>
      </w:tr>
      <w:tr w:rsidR="00845F1E" w:rsidRPr="006459E2" w:rsidTr="00A05E03">
        <w:tc>
          <w:tcPr>
            <w:tcW w:w="0" w:type="auto"/>
          </w:tcPr>
          <w:p w:rsidR="00845F1E" w:rsidRPr="00C4722C" w:rsidRDefault="00845F1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Измайлова Надежда Сергеевна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«муниципальный заказ» КГП КР</w:t>
            </w:r>
          </w:p>
        </w:tc>
        <w:tc>
          <w:tcPr>
            <w:tcW w:w="0" w:type="auto"/>
          </w:tcPr>
          <w:p w:rsidR="00845F1E" w:rsidRPr="00C4722C" w:rsidRDefault="00845F1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0D6C6E" w:rsidRPr="006459E2" w:rsidTr="00A05E03">
        <w:tc>
          <w:tcPr>
            <w:tcW w:w="0" w:type="auto"/>
          </w:tcPr>
          <w:p w:rsidR="000D6C6E" w:rsidRPr="00044FED" w:rsidRDefault="000D6C6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D6C6E" w:rsidRPr="00044FED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Гринина Екатерина Васильевна</w:t>
            </w:r>
          </w:p>
        </w:tc>
        <w:tc>
          <w:tcPr>
            <w:tcW w:w="0" w:type="auto"/>
          </w:tcPr>
          <w:p w:rsidR="000D6C6E" w:rsidRPr="00044FED" w:rsidRDefault="000D6C6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0" w:type="auto"/>
          </w:tcPr>
          <w:p w:rsidR="000D6C6E" w:rsidRPr="00044FED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0D6C6E" w:rsidRPr="00044FED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МКУ «Муниципальный заказ» КГП КР</w:t>
            </w:r>
          </w:p>
        </w:tc>
        <w:tc>
          <w:tcPr>
            <w:tcW w:w="0" w:type="auto"/>
          </w:tcPr>
          <w:p w:rsidR="000D6C6E" w:rsidRPr="00044FED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E81823" w:rsidRPr="006459E2" w:rsidTr="00A05E03">
        <w:tc>
          <w:tcPr>
            <w:tcW w:w="0" w:type="auto"/>
          </w:tcPr>
          <w:p w:rsidR="00E81823" w:rsidRDefault="00E81823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E81823" w:rsidRPr="00044FED" w:rsidRDefault="00E8182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Пономарева Александра Матвеевна</w:t>
            </w:r>
          </w:p>
        </w:tc>
        <w:tc>
          <w:tcPr>
            <w:tcW w:w="0" w:type="auto"/>
          </w:tcPr>
          <w:p w:rsidR="00E81823" w:rsidRPr="00044FED" w:rsidRDefault="00E81823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0" w:type="auto"/>
          </w:tcPr>
          <w:p w:rsidR="00E81823" w:rsidRPr="00E81823" w:rsidRDefault="00E8182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 специальное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81823" w:rsidRPr="00044FED" w:rsidRDefault="00E8182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МБУЗ «Кореновская ЦРБ»</w:t>
            </w:r>
          </w:p>
        </w:tc>
        <w:tc>
          <w:tcPr>
            <w:tcW w:w="0" w:type="auto"/>
          </w:tcPr>
          <w:p w:rsidR="00E81823" w:rsidRPr="00044FED" w:rsidRDefault="00E8182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</w:tr>
      <w:tr w:rsidR="00E81823" w:rsidRPr="006459E2" w:rsidTr="00A05E03">
        <w:tc>
          <w:tcPr>
            <w:tcW w:w="0" w:type="auto"/>
          </w:tcPr>
          <w:p w:rsidR="00E81823" w:rsidRDefault="00E81823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E81823" w:rsidRPr="00044FED" w:rsidRDefault="00E8182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Бондаренко Ирина Ивановна</w:t>
            </w:r>
          </w:p>
        </w:tc>
        <w:tc>
          <w:tcPr>
            <w:tcW w:w="0" w:type="auto"/>
          </w:tcPr>
          <w:p w:rsidR="00E81823" w:rsidRPr="00044FED" w:rsidRDefault="00E81823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0" w:type="auto"/>
          </w:tcPr>
          <w:p w:rsidR="00E81823" w:rsidRPr="00044FED" w:rsidRDefault="00E8182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 специальное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81823" w:rsidRPr="00044FED" w:rsidRDefault="00E8182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МБУЗ «Кореновская ЦРБ»</w:t>
            </w:r>
          </w:p>
        </w:tc>
        <w:tc>
          <w:tcPr>
            <w:tcW w:w="0" w:type="auto"/>
          </w:tcPr>
          <w:p w:rsidR="00E81823" w:rsidRPr="00044FED" w:rsidRDefault="00E8182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 медицинская сестра</w:t>
            </w:r>
          </w:p>
        </w:tc>
      </w:tr>
      <w:tr w:rsidR="000D6C6E" w:rsidRPr="00C30A1B" w:rsidTr="00A05E03">
        <w:trPr>
          <w:trHeight w:val="145"/>
        </w:trPr>
        <w:tc>
          <w:tcPr>
            <w:tcW w:w="0" w:type="auto"/>
            <w:gridSpan w:val="6"/>
          </w:tcPr>
          <w:p w:rsidR="000D6C6E" w:rsidRPr="00C4722C" w:rsidRDefault="000D6C6E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:rsidR="000D6C6E" w:rsidRPr="00C4722C" w:rsidRDefault="000D6C6E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18-11</w:t>
            </w:r>
          </w:p>
          <w:p w:rsidR="000D6C6E" w:rsidRPr="00C4722C" w:rsidRDefault="000D6C6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C6E" w:rsidRPr="006459E2" w:rsidTr="00A05E03">
        <w:tc>
          <w:tcPr>
            <w:tcW w:w="0" w:type="auto"/>
          </w:tcPr>
          <w:p w:rsidR="000D6C6E" w:rsidRPr="00C4722C" w:rsidRDefault="000D6C6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Устинова Марианна 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Олеговна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1971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0D6C6E" w:rsidRPr="006459E2" w:rsidTr="00A05E03">
        <w:tc>
          <w:tcPr>
            <w:tcW w:w="0" w:type="auto"/>
          </w:tcPr>
          <w:p w:rsidR="000D6C6E" w:rsidRPr="00C4722C" w:rsidRDefault="000D6C6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Костенко Марина Николаевна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0" w:type="auto"/>
          </w:tcPr>
          <w:p w:rsidR="000D6C6E" w:rsidRPr="00C4722C" w:rsidRDefault="00DD06A2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  <w:r w:rsidR="000D6C6E"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0D6C6E"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КГП «АТУ»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0D6C6E" w:rsidRPr="006459E2" w:rsidTr="00A05E03">
        <w:tc>
          <w:tcPr>
            <w:tcW w:w="0" w:type="auto"/>
          </w:tcPr>
          <w:p w:rsidR="000D6C6E" w:rsidRPr="00C4722C" w:rsidRDefault="000D6C6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Швыдкий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Алексеевич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 педагогическое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Кореновского и Выселковского районов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</w:tr>
      <w:tr w:rsidR="000D6C6E" w:rsidRPr="006459E2" w:rsidTr="00A05E03">
        <w:tc>
          <w:tcPr>
            <w:tcW w:w="0" w:type="auto"/>
          </w:tcPr>
          <w:p w:rsidR="000D6C6E" w:rsidRPr="00C4722C" w:rsidRDefault="000D6C6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Швыдкая Лариса Ивановна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МДОБУ ДС № 1 МО Кореновский район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D6C6E" w:rsidRPr="006459E2" w:rsidTr="00A05E03">
        <w:tc>
          <w:tcPr>
            <w:tcW w:w="0" w:type="auto"/>
          </w:tcPr>
          <w:p w:rsidR="000D6C6E" w:rsidRPr="00C4722C" w:rsidRDefault="000D6C6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Овсянников Иван Дмитриевич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ООО «Источник здоровья»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</w:tr>
      <w:tr w:rsidR="000D6C6E" w:rsidRPr="006459E2" w:rsidTr="00A05E03">
        <w:tc>
          <w:tcPr>
            <w:tcW w:w="0" w:type="auto"/>
          </w:tcPr>
          <w:p w:rsidR="000D6C6E" w:rsidRPr="00C4722C" w:rsidRDefault="000D6C6E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Безверхняя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Филиал № 4 АО «Газпром газораспределение Краснодар»</w:t>
            </w:r>
          </w:p>
        </w:tc>
        <w:tc>
          <w:tcPr>
            <w:tcW w:w="0" w:type="auto"/>
          </w:tcPr>
          <w:p w:rsidR="000D6C6E" w:rsidRPr="00C4722C" w:rsidRDefault="000D6C6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</w:tr>
      <w:tr w:rsidR="003B38DF" w:rsidRPr="006459E2" w:rsidTr="00A05E03">
        <w:tc>
          <w:tcPr>
            <w:tcW w:w="0" w:type="auto"/>
          </w:tcPr>
          <w:p w:rsidR="003B38DF" w:rsidRPr="00044FED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Овсянникова Ирина Вадимовна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ООО «РН Учет»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</w:tr>
      <w:tr w:rsidR="003B38DF" w:rsidRPr="006459E2" w:rsidTr="00A05E03">
        <w:tc>
          <w:tcPr>
            <w:tcW w:w="0" w:type="auto"/>
          </w:tcPr>
          <w:p w:rsidR="003B38DF" w:rsidRPr="00044FED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Пархоменко Татьяна Тимофеевна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МКУ «ЦБ МУ КГП»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3B38DF" w:rsidRPr="006459E2" w:rsidTr="00A05E03">
        <w:tc>
          <w:tcPr>
            <w:tcW w:w="0" w:type="auto"/>
          </w:tcPr>
          <w:p w:rsidR="003B38DF" w:rsidRPr="00044FED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Черненко Марина Юрьевна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МКУ «ЦБ МУ КГП»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3B38DF" w:rsidRPr="006459E2" w:rsidTr="00A05E03">
        <w:tc>
          <w:tcPr>
            <w:tcW w:w="0" w:type="auto"/>
          </w:tcPr>
          <w:p w:rsidR="003B38DF" w:rsidRPr="00044FED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Макарова Татьяна Алексеевна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МКУ «ЦБ МУ КГП»</w:t>
            </w:r>
          </w:p>
        </w:tc>
        <w:tc>
          <w:tcPr>
            <w:tcW w:w="0" w:type="auto"/>
          </w:tcPr>
          <w:p w:rsidR="003B38DF" w:rsidRPr="00044FED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3B38DF" w:rsidRPr="00C30A1B" w:rsidTr="00A05E03">
        <w:tc>
          <w:tcPr>
            <w:tcW w:w="0" w:type="auto"/>
            <w:gridSpan w:val="6"/>
          </w:tcPr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18-12</w:t>
            </w:r>
          </w:p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8DF" w:rsidRPr="00C30A1B" w:rsidTr="00A05E03">
        <w:tc>
          <w:tcPr>
            <w:tcW w:w="0" w:type="auto"/>
          </w:tcPr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Духанина Елена Вла</w:t>
            </w:r>
            <w:r w:rsidR="00A05E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имировна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Среднее специальное/нет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газораспределение Краснодар филиал № 4»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Заведующий складом</w:t>
            </w:r>
          </w:p>
        </w:tc>
      </w:tr>
      <w:tr w:rsidR="003B38DF" w:rsidRPr="00C30A1B" w:rsidTr="00A05E03">
        <w:tc>
          <w:tcPr>
            <w:tcW w:w="0" w:type="auto"/>
          </w:tcPr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Свиридов Виктор Александрович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0" w:type="auto"/>
          </w:tcPr>
          <w:p w:rsidR="003B38DF" w:rsidRPr="00C4722C" w:rsidRDefault="003B38DF" w:rsidP="00534C6D"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газораспределение Краснодар филиал № 4»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Бухгалтер 1 категории</w:t>
            </w:r>
          </w:p>
        </w:tc>
      </w:tr>
      <w:tr w:rsidR="003B38DF" w:rsidRPr="00C30A1B" w:rsidTr="00A05E03">
        <w:tc>
          <w:tcPr>
            <w:tcW w:w="0" w:type="auto"/>
          </w:tcPr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Гурина Светлана Андреевна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МО Кореновский район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3B38DF" w:rsidRPr="00C30A1B" w:rsidTr="00A05E03">
        <w:tc>
          <w:tcPr>
            <w:tcW w:w="0" w:type="auto"/>
          </w:tcPr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Мелидонян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ДС № 1 МО Кореновский район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B38DF" w:rsidRPr="00C30A1B" w:rsidTr="00A05E03">
        <w:tc>
          <w:tcPr>
            <w:tcW w:w="0" w:type="auto"/>
          </w:tcPr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Гоптарева Елена Викторовна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 администрации МО Кореновский район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</w:t>
            </w:r>
          </w:p>
        </w:tc>
      </w:tr>
      <w:tr w:rsidR="003B38DF" w:rsidRPr="00C30A1B" w:rsidTr="00A05E03">
        <w:tc>
          <w:tcPr>
            <w:tcW w:w="0" w:type="auto"/>
            <w:gridSpan w:val="6"/>
          </w:tcPr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18-13</w:t>
            </w:r>
          </w:p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8DF" w:rsidRPr="00C30A1B" w:rsidTr="00A05E03">
        <w:tc>
          <w:tcPr>
            <w:tcW w:w="0" w:type="auto"/>
          </w:tcPr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Антипова Людмила Валентиновна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ГБОУ КК КПТ «Кореновский политехнический техникум»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Заведующий канцелярией</w:t>
            </w:r>
          </w:p>
        </w:tc>
      </w:tr>
      <w:tr w:rsidR="003B38DF" w:rsidRPr="00C30A1B" w:rsidTr="00A05E03">
        <w:tc>
          <w:tcPr>
            <w:tcW w:w="0" w:type="auto"/>
          </w:tcPr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Закора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Среднее специальное/нет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«Кореновский спасательный отряд»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Спасатель</w:t>
            </w:r>
          </w:p>
        </w:tc>
      </w:tr>
      <w:tr w:rsidR="003B38DF" w:rsidRPr="00C30A1B" w:rsidTr="00A05E03">
        <w:tc>
          <w:tcPr>
            <w:tcW w:w="0" w:type="auto"/>
          </w:tcPr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Шипицина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Дмитриевна 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МО Кореновский район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3B38DF" w:rsidRPr="00C30A1B" w:rsidTr="00A05E03">
        <w:tc>
          <w:tcPr>
            <w:tcW w:w="0" w:type="auto"/>
          </w:tcPr>
          <w:p w:rsidR="003B38DF" w:rsidRPr="00C4722C" w:rsidRDefault="003B38D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Ямпольская Ксения Сергеевна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 специальное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МБУ «Центр культуры и досуга»</w:t>
            </w:r>
          </w:p>
        </w:tc>
        <w:tc>
          <w:tcPr>
            <w:tcW w:w="0" w:type="auto"/>
          </w:tcPr>
          <w:p w:rsidR="003B38DF" w:rsidRPr="00C4722C" w:rsidRDefault="003B38D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Заведующий отделом</w:t>
            </w:r>
          </w:p>
        </w:tc>
      </w:tr>
      <w:tr w:rsidR="00CF5DCA" w:rsidRPr="00C30A1B" w:rsidTr="00A05E03">
        <w:tc>
          <w:tcPr>
            <w:tcW w:w="0" w:type="auto"/>
          </w:tcPr>
          <w:p w:rsidR="00CF5DCA" w:rsidRPr="00044FED" w:rsidRDefault="00CF5DCA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F5DCA" w:rsidRPr="00044FED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Зинченко Наталья Васильевна</w:t>
            </w:r>
          </w:p>
        </w:tc>
        <w:tc>
          <w:tcPr>
            <w:tcW w:w="0" w:type="auto"/>
          </w:tcPr>
          <w:p w:rsidR="00CF5DCA" w:rsidRPr="00044FED" w:rsidRDefault="00CF5DCA" w:rsidP="00534C6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0" w:type="auto"/>
          </w:tcPr>
          <w:p w:rsidR="00CF5DCA" w:rsidRPr="00044FED" w:rsidRDefault="00CF5DCA" w:rsidP="00534C6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CF5DCA" w:rsidRPr="00044FED" w:rsidRDefault="00CF5DCA" w:rsidP="00534C6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АО «Фирма агрокомплекс им Н.И. Ткачева</w:t>
            </w:r>
          </w:p>
        </w:tc>
        <w:tc>
          <w:tcPr>
            <w:tcW w:w="0" w:type="auto"/>
          </w:tcPr>
          <w:p w:rsidR="00CF5DCA" w:rsidRPr="00044FED" w:rsidRDefault="00CF5DCA" w:rsidP="00534C6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</w:p>
        </w:tc>
      </w:tr>
      <w:tr w:rsidR="00CF5DCA" w:rsidRPr="00C30A1B" w:rsidTr="00A05E03">
        <w:tc>
          <w:tcPr>
            <w:tcW w:w="0" w:type="auto"/>
          </w:tcPr>
          <w:p w:rsidR="00CF5DCA" w:rsidRPr="00044FED" w:rsidRDefault="00CF5DCA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CF5DCA" w:rsidRPr="00044FED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Фильченко Анастасия Вадимовна</w:t>
            </w:r>
          </w:p>
        </w:tc>
        <w:tc>
          <w:tcPr>
            <w:tcW w:w="0" w:type="auto"/>
          </w:tcPr>
          <w:p w:rsidR="00CF5DCA" w:rsidRPr="00044FED" w:rsidRDefault="00CF5DCA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0" w:type="auto"/>
          </w:tcPr>
          <w:p w:rsidR="00CF5DCA" w:rsidRPr="00044FED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CF5DCA" w:rsidRPr="00044FED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МБУК МО Кореновский КРЦНКД</w:t>
            </w:r>
          </w:p>
        </w:tc>
        <w:tc>
          <w:tcPr>
            <w:tcW w:w="0" w:type="auto"/>
          </w:tcPr>
          <w:p w:rsidR="00CF5DCA" w:rsidRPr="00044FED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по работе с детьми, подростками и молодежью</w:t>
            </w:r>
          </w:p>
        </w:tc>
      </w:tr>
      <w:tr w:rsidR="00CF5DCA" w:rsidRPr="00C30A1B" w:rsidTr="00A05E03">
        <w:tc>
          <w:tcPr>
            <w:tcW w:w="0" w:type="auto"/>
            <w:gridSpan w:val="6"/>
          </w:tcPr>
          <w:p w:rsidR="00CF5DCA" w:rsidRPr="00C4722C" w:rsidRDefault="00CF5DCA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5DCA" w:rsidRPr="00C4722C" w:rsidRDefault="00CF5DCA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18-14</w:t>
            </w:r>
          </w:p>
          <w:p w:rsidR="00CF5DCA" w:rsidRPr="00C4722C" w:rsidRDefault="00CF5DCA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5DCA" w:rsidRPr="00C30A1B" w:rsidTr="00A05E03">
        <w:tc>
          <w:tcPr>
            <w:tcW w:w="0" w:type="auto"/>
          </w:tcPr>
          <w:p w:rsidR="00CF5DCA" w:rsidRPr="00C4722C" w:rsidRDefault="00CF5DCA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Басеева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Васильевна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МБУК КГП ГДК № 1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Звукорежи</w:t>
            </w:r>
            <w:r w:rsidR="00A05E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bookmarkStart w:id="0" w:name="_GoBack"/>
            <w:bookmarkEnd w:id="0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</w:tc>
      </w:tr>
      <w:tr w:rsidR="00CF5DCA" w:rsidRPr="00C30A1B" w:rsidTr="00A05E03">
        <w:tc>
          <w:tcPr>
            <w:tcW w:w="0" w:type="auto"/>
          </w:tcPr>
          <w:p w:rsidR="00CF5DCA" w:rsidRPr="00C4722C" w:rsidRDefault="00CF5DCA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Мисан Виктория Николаевна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Администрация Кореновского городского поселения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  <w:tr w:rsidR="00CF5DCA" w:rsidRPr="00C30A1B" w:rsidTr="00A05E03">
        <w:tc>
          <w:tcPr>
            <w:tcW w:w="0" w:type="auto"/>
          </w:tcPr>
          <w:p w:rsidR="00CF5DCA" w:rsidRPr="00C4722C" w:rsidRDefault="00CF5DCA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Шавкина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0" w:type="auto"/>
          </w:tcPr>
          <w:p w:rsidR="00CF5DCA" w:rsidRPr="00C4722C" w:rsidRDefault="00905A3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="00CF5DCA"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CF5DCA"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Кореновская районная организация Краснодарской краевой общественной организации Краснодарской общественной организации Охотников и рыболовов</w:t>
            </w:r>
          </w:p>
        </w:tc>
        <w:tc>
          <w:tcPr>
            <w:tcW w:w="0" w:type="auto"/>
          </w:tcPr>
          <w:p w:rsidR="00CF5DCA" w:rsidRPr="00C4722C" w:rsidRDefault="00CF5DC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C120D7" w:rsidRPr="00C30A1B" w:rsidTr="00A05E03">
        <w:tc>
          <w:tcPr>
            <w:tcW w:w="0" w:type="auto"/>
          </w:tcPr>
          <w:p w:rsidR="00C120D7" w:rsidRPr="00044FED" w:rsidRDefault="00C120D7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 xml:space="preserve">Суббота  Оксана </w:t>
            </w:r>
            <w:r w:rsidRPr="00044F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1982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Средне специальное/нет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АО ДЭП №108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</w:tr>
      <w:tr w:rsidR="00C120D7" w:rsidRPr="00C30A1B" w:rsidTr="00A05E03">
        <w:tc>
          <w:tcPr>
            <w:tcW w:w="0" w:type="auto"/>
          </w:tcPr>
          <w:p w:rsidR="00C120D7" w:rsidRPr="00044FED" w:rsidRDefault="00C120D7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Чевник Светлана Владимировна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МКУ КГП «АТУ»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</w:tr>
      <w:tr w:rsidR="00C120D7" w:rsidRPr="00C30A1B" w:rsidTr="00A05E03">
        <w:tc>
          <w:tcPr>
            <w:tcW w:w="0" w:type="auto"/>
          </w:tcPr>
          <w:p w:rsidR="00C120D7" w:rsidRPr="00044FED" w:rsidRDefault="00C120D7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Масловская Маргарита Николаевна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МКУ КГП «АТУ»</w:t>
            </w:r>
          </w:p>
        </w:tc>
        <w:tc>
          <w:tcPr>
            <w:tcW w:w="0" w:type="auto"/>
          </w:tcPr>
          <w:p w:rsidR="00C120D7" w:rsidRPr="00044FED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работе с потребительской сферой</w:t>
            </w:r>
          </w:p>
        </w:tc>
      </w:tr>
      <w:tr w:rsidR="00C120D7" w:rsidRPr="00C30A1B" w:rsidTr="00A05E03">
        <w:tc>
          <w:tcPr>
            <w:tcW w:w="0" w:type="auto"/>
            <w:gridSpan w:val="6"/>
          </w:tcPr>
          <w:p w:rsidR="00C120D7" w:rsidRPr="00C4722C" w:rsidRDefault="00C120D7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20D7" w:rsidRPr="00C4722C" w:rsidRDefault="00C120D7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18-15</w:t>
            </w:r>
          </w:p>
          <w:p w:rsidR="00C120D7" w:rsidRPr="00C4722C" w:rsidRDefault="00C120D7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20D7" w:rsidRPr="00C30A1B" w:rsidTr="00A05E03">
        <w:tc>
          <w:tcPr>
            <w:tcW w:w="0" w:type="auto"/>
          </w:tcPr>
          <w:p w:rsidR="00C120D7" w:rsidRPr="00C4722C" w:rsidRDefault="00C120D7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Кузнецова Наталья Викторовна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средне-специальное/нет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2 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120D7" w:rsidRPr="00C30A1B" w:rsidTr="00A05E03">
        <w:tc>
          <w:tcPr>
            <w:tcW w:w="0" w:type="auto"/>
          </w:tcPr>
          <w:p w:rsidR="00C120D7" w:rsidRPr="00C4722C" w:rsidRDefault="00C120D7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Погорелова Ирина Станиславовна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120D7" w:rsidRPr="00C30A1B" w:rsidTr="00A05E03">
        <w:tc>
          <w:tcPr>
            <w:tcW w:w="0" w:type="auto"/>
          </w:tcPr>
          <w:p w:rsidR="00C120D7" w:rsidRPr="00C4722C" w:rsidRDefault="00C120D7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Харченко Юлия Алексеевна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КГП «АТУ»</w:t>
            </w:r>
          </w:p>
        </w:tc>
        <w:tc>
          <w:tcPr>
            <w:tcW w:w="0" w:type="auto"/>
          </w:tcPr>
          <w:p w:rsidR="00C120D7" w:rsidRPr="00C4722C" w:rsidRDefault="00C120D7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73C28" w:rsidRPr="00C30A1B" w:rsidTr="00A05E03">
        <w:tc>
          <w:tcPr>
            <w:tcW w:w="0" w:type="auto"/>
          </w:tcPr>
          <w:p w:rsidR="00973C28" w:rsidRPr="00044FED" w:rsidRDefault="00905A33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73C28" w:rsidRPr="00044FED" w:rsidRDefault="00311D9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Камынина Евгения Сергеевна</w:t>
            </w:r>
          </w:p>
        </w:tc>
        <w:tc>
          <w:tcPr>
            <w:tcW w:w="0" w:type="auto"/>
          </w:tcPr>
          <w:p w:rsidR="00973C28" w:rsidRPr="00044FED" w:rsidRDefault="00973C28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="00311D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73C28" w:rsidRPr="00044FED" w:rsidRDefault="00311D9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Среднее-профессиональное</w:t>
            </w:r>
            <w:r w:rsidR="00973C28"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973C28" w:rsidRPr="00044F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973C28" w:rsidRPr="00044FED" w:rsidRDefault="00311D9E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КГП «АТУ»</w:t>
            </w:r>
          </w:p>
        </w:tc>
        <w:tc>
          <w:tcPr>
            <w:tcW w:w="0" w:type="auto"/>
          </w:tcPr>
          <w:p w:rsidR="00973C28" w:rsidRPr="00044FED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973C28" w:rsidRPr="00C30A1B" w:rsidTr="00A05E03">
        <w:tc>
          <w:tcPr>
            <w:tcW w:w="0" w:type="auto"/>
            <w:gridSpan w:val="6"/>
          </w:tcPr>
          <w:p w:rsidR="00311D9E" w:rsidRPr="00C4722C" w:rsidRDefault="00311D9E" w:rsidP="00A0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C28" w:rsidRPr="00C4722C" w:rsidRDefault="00973C2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18-16</w:t>
            </w:r>
          </w:p>
          <w:p w:rsidR="00973C28" w:rsidRPr="00C4722C" w:rsidRDefault="00973C28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C28" w:rsidRPr="00C30A1B" w:rsidTr="00A05E03">
        <w:tc>
          <w:tcPr>
            <w:tcW w:w="0" w:type="auto"/>
          </w:tcPr>
          <w:p w:rsidR="00973C28" w:rsidRPr="00C4722C" w:rsidRDefault="00973C28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Пересыпкина Инна Валерьевна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МОБУ СОШ № 20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C28" w:rsidRPr="00C30A1B" w:rsidTr="00A05E03">
        <w:tc>
          <w:tcPr>
            <w:tcW w:w="0" w:type="auto"/>
          </w:tcPr>
          <w:p w:rsidR="00973C28" w:rsidRPr="00C4722C" w:rsidRDefault="00973C28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Литовченко Оксана Петровна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МОБУ СОШ № 20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73C28" w:rsidRPr="00C30A1B" w:rsidTr="00A05E03">
        <w:tc>
          <w:tcPr>
            <w:tcW w:w="0" w:type="auto"/>
          </w:tcPr>
          <w:p w:rsidR="00973C28" w:rsidRPr="00C4722C" w:rsidRDefault="00973C28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Мишевская Татьяна Николаевна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МОБУ СОШ № 20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73C28" w:rsidRPr="00C30A1B" w:rsidTr="00A05E03">
        <w:tc>
          <w:tcPr>
            <w:tcW w:w="0" w:type="auto"/>
          </w:tcPr>
          <w:p w:rsidR="00973C28" w:rsidRPr="00C4722C" w:rsidRDefault="00973C28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73C28" w:rsidRPr="00C4722C" w:rsidRDefault="009D7501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Лидамюк Нина Эдуардовна</w:t>
            </w:r>
          </w:p>
        </w:tc>
        <w:tc>
          <w:tcPr>
            <w:tcW w:w="0" w:type="auto"/>
          </w:tcPr>
          <w:p w:rsidR="00973C28" w:rsidRPr="00C4722C" w:rsidRDefault="009D7501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973C28" w:rsidRPr="00C4722C" w:rsidRDefault="009D7501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Кореновский район</w:t>
            </w:r>
          </w:p>
        </w:tc>
        <w:tc>
          <w:tcPr>
            <w:tcW w:w="0" w:type="auto"/>
          </w:tcPr>
          <w:p w:rsidR="00973C28" w:rsidRPr="00C4722C" w:rsidRDefault="009D7501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73C28" w:rsidRPr="00C30A1B" w:rsidTr="00A05E03">
        <w:tc>
          <w:tcPr>
            <w:tcW w:w="0" w:type="auto"/>
          </w:tcPr>
          <w:p w:rsidR="00973C28" w:rsidRPr="00C4722C" w:rsidRDefault="00973C28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Редькина Наталья Юрьевна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 специальное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МОБУ СОШ № 20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73C28" w:rsidRPr="00C30A1B" w:rsidTr="00A05E03">
        <w:tc>
          <w:tcPr>
            <w:tcW w:w="0" w:type="auto"/>
          </w:tcPr>
          <w:p w:rsidR="00973C28" w:rsidRPr="00C4722C" w:rsidRDefault="00973C28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Винник Инна Валерьевна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МОБУ СОШ № 20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73C28" w:rsidRPr="00C30A1B" w:rsidTr="00A05E03">
        <w:tc>
          <w:tcPr>
            <w:tcW w:w="0" w:type="auto"/>
          </w:tcPr>
          <w:p w:rsidR="00973C28" w:rsidRPr="00C4722C" w:rsidRDefault="00973C28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Коробейникова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Юлия Александровна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МОБУ СОШ № 20</w:t>
            </w:r>
          </w:p>
        </w:tc>
        <w:tc>
          <w:tcPr>
            <w:tcW w:w="0" w:type="auto"/>
          </w:tcPr>
          <w:p w:rsidR="00973C28" w:rsidRPr="00C4722C" w:rsidRDefault="00973C28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</w:tr>
      <w:tr w:rsidR="009A42DA" w:rsidRPr="00C30A1B" w:rsidTr="00A05E03">
        <w:tc>
          <w:tcPr>
            <w:tcW w:w="0" w:type="auto"/>
          </w:tcPr>
          <w:p w:rsidR="009A42DA" w:rsidRPr="00044FED" w:rsidRDefault="009A42DA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A42DA" w:rsidRPr="00044FED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Кудря Владимир Петрович</w:t>
            </w:r>
          </w:p>
        </w:tc>
        <w:tc>
          <w:tcPr>
            <w:tcW w:w="0" w:type="auto"/>
          </w:tcPr>
          <w:p w:rsidR="009A42DA" w:rsidRPr="00044FED" w:rsidRDefault="009A42DA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0" w:type="auto"/>
          </w:tcPr>
          <w:p w:rsidR="009A42DA" w:rsidRPr="00044FED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 нет</w:t>
            </w:r>
          </w:p>
        </w:tc>
        <w:tc>
          <w:tcPr>
            <w:tcW w:w="0" w:type="auto"/>
          </w:tcPr>
          <w:p w:rsidR="009A42DA" w:rsidRPr="00044FED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МОБУ СОШ № 20</w:t>
            </w:r>
          </w:p>
        </w:tc>
        <w:tc>
          <w:tcPr>
            <w:tcW w:w="0" w:type="auto"/>
          </w:tcPr>
          <w:p w:rsidR="009A42DA" w:rsidRPr="00044FED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A42DA" w:rsidRPr="00C30A1B" w:rsidTr="00A05E03">
        <w:tc>
          <w:tcPr>
            <w:tcW w:w="0" w:type="auto"/>
            <w:gridSpan w:val="6"/>
          </w:tcPr>
          <w:p w:rsidR="009A42DA" w:rsidRPr="00C4722C" w:rsidRDefault="009A42DA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2DA" w:rsidRPr="00C4722C" w:rsidRDefault="009A42DA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18-17</w:t>
            </w:r>
          </w:p>
          <w:p w:rsidR="009A42DA" w:rsidRPr="00C4722C" w:rsidRDefault="009A42DA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42DA" w:rsidRPr="00C30A1B" w:rsidTr="00A05E03">
        <w:tc>
          <w:tcPr>
            <w:tcW w:w="0" w:type="auto"/>
          </w:tcPr>
          <w:p w:rsidR="009A42DA" w:rsidRPr="00C4722C" w:rsidRDefault="009A42DA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Снытка Александра Александровна 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Среднее специальное/ нет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ЗАО «КМКК»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Аппаратчик пастеризации</w:t>
            </w:r>
          </w:p>
        </w:tc>
      </w:tr>
      <w:tr w:rsidR="009A42DA" w:rsidRPr="00C30A1B" w:rsidTr="00A05E03">
        <w:tc>
          <w:tcPr>
            <w:tcW w:w="0" w:type="auto"/>
          </w:tcPr>
          <w:p w:rsidR="009A42DA" w:rsidRPr="00C4722C" w:rsidRDefault="009A42DA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Хаитова Елена Анатольевна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 техническое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ФГУП «Кореновское»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</w:p>
        </w:tc>
      </w:tr>
      <w:tr w:rsidR="009A42DA" w:rsidRPr="00C30A1B" w:rsidTr="00A05E03">
        <w:tc>
          <w:tcPr>
            <w:tcW w:w="0" w:type="auto"/>
          </w:tcPr>
          <w:p w:rsidR="009A42DA" w:rsidRPr="00044FED" w:rsidRDefault="009A42DA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A42DA" w:rsidRPr="00044FED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Соловьева Татьяна Викторовна</w:t>
            </w:r>
          </w:p>
        </w:tc>
        <w:tc>
          <w:tcPr>
            <w:tcW w:w="0" w:type="auto"/>
          </w:tcPr>
          <w:p w:rsidR="009A42DA" w:rsidRPr="00044FED" w:rsidRDefault="009A42DA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0" w:type="auto"/>
          </w:tcPr>
          <w:p w:rsidR="009A42DA" w:rsidRPr="00044FED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 нет</w:t>
            </w:r>
          </w:p>
        </w:tc>
        <w:tc>
          <w:tcPr>
            <w:tcW w:w="0" w:type="auto"/>
          </w:tcPr>
          <w:p w:rsidR="009A42DA" w:rsidRPr="00044FED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МО Кореновский район</w:t>
            </w:r>
          </w:p>
        </w:tc>
        <w:tc>
          <w:tcPr>
            <w:tcW w:w="0" w:type="auto"/>
          </w:tcPr>
          <w:p w:rsidR="009A42DA" w:rsidRPr="00044FED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Главный специалист бюджетного отдела</w:t>
            </w:r>
          </w:p>
        </w:tc>
      </w:tr>
      <w:tr w:rsidR="00A0390D" w:rsidRPr="00C30A1B" w:rsidTr="00A05E03">
        <w:tc>
          <w:tcPr>
            <w:tcW w:w="0" w:type="auto"/>
          </w:tcPr>
          <w:p w:rsidR="00A0390D" w:rsidRDefault="00A0390D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0390D" w:rsidRPr="00044FED" w:rsidRDefault="00A0390D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Хорошилова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</w:t>
            </w:r>
            <w:r w:rsidR="00AC7629"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0" w:type="auto"/>
          </w:tcPr>
          <w:p w:rsidR="00A0390D" w:rsidRPr="00044FED" w:rsidRDefault="00AC7629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0" w:type="auto"/>
          </w:tcPr>
          <w:p w:rsidR="00A0390D" w:rsidRPr="00AC7629" w:rsidRDefault="00AC7629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 профессиональное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A0390D" w:rsidRPr="00044FED" w:rsidRDefault="00AC7629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 ГДК № 1, СДК пос. Свободный </w:t>
            </w:r>
          </w:p>
        </w:tc>
        <w:tc>
          <w:tcPr>
            <w:tcW w:w="0" w:type="auto"/>
          </w:tcPr>
          <w:p w:rsidR="00A0390D" w:rsidRPr="00044FED" w:rsidRDefault="00AC7629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A42DA" w:rsidRPr="00C30A1B" w:rsidTr="00A05E03">
        <w:tc>
          <w:tcPr>
            <w:tcW w:w="0" w:type="auto"/>
            <w:gridSpan w:val="6"/>
          </w:tcPr>
          <w:p w:rsidR="009A42DA" w:rsidRPr="00C4722C" w:rsidRDefault="009A42DA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2DA" w:rsidRPr="00C4722C" w:rsidRDefault="009A42DA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18-18</w:t>
            </w:r>
          </w:p>
          <w:p w:rsidR="009A42DA" w:rsidRPr="00C4722C" w:rsidRDefault="009A42DA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2DA" w:rsidRPr="00C30A1B" w:rsidTr="00A05E03">
        <w:tc>
          <w:tcPr>
            <w:tcW w:w="0" w:type="auto"/>
          </w:tcPr>
          <w:p w:rsidR="009A42DA" w:rsidRPr="00C4722C" w:rsidRDefault="009A42DA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Панченко Любовь Анатольевна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Среднее /нет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МБУК «ГДК КГП № 1 СДК п. Мирный»</w:t>
            </w:r>
          </w:p>
        </w:tc>
        <w:tc>
          <w:tcPr>
            <w:tcW w:w="0" w:type="auto"/>
          </w:tcPr>
          <w:p w:rsidR="009A42DA" w:rsidRPr="00C4722C" w:rsidRDefault="009A42DA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Руководитель кружка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044FED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Рыбкин Владимир Александр</w:t>
            </w:r>
            <w:r w:rsidR="00A05E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Среднее /нет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МБУК «ГДК КГП № 1 СДК п. Мирный»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044FED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Остроградская Екатерина Игоревна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Среднее специальное /нет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Отделение связи «Почта России»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</w:tr>
      <w:tr w:rsidR="00B16ACB" w:rsidRPr="00C30A1B" w:rsidTr="00A05E03">
        <w:tc>
          <w:tcPr>
            <w:tcW w:w="0" w:type="auto"/>
            <w:gridSpan w:val="6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E03" w:rsidRDefault="00A05E03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УИК 18-19</w:t>
            </w: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Галкина Марина Ивановна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 специальное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ОПС Южный 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044FED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Даниленко Нина Леонидовна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 xml:space="preserve">Средне </w:t>
            </w:r>
            <w:r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СДК пос. Южный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Заведующая сектором по работе с детьми</w:t>
            </w:r>
          </w:p>
        </w:tc>
      </w:tr>
      <w:tr w:rsidR="00B16ACB" w:rsidRPr="00C30A1B" w:rsidTr="00A05E03">
        <w:tc>
          <w:tcPr>
            <w:tcW w:w="0" w:type="auto"/>
            <w:gridSpan w:val="6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18-32</w:t>
            </w: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Сохт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Александровна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КРО ВПП «Единая Россия»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Руководитель местного комитета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Бахтина Елена Евгеньевна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«Молодежный центр»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B16ACB" w:rsidRPr="00C30A1B" w:rsidTr="00A05E03">
        <w:tc>
          <w:tcPr>
            <w:tcW w:w="0" w:type="auto"/>
            <w:gridSpan w:val="6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18-36</w:t>
            </w: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Фоменко Татьяна Викторовна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СШ «Аллигатор»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Кулакова Елена Ивановна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 специальное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СШ «Аллигатор»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Кассир</w:t>
            </w:r>
          </w:p>
        </w:tc>
      </w:tr>
      <w:tr w:rsidR="00B16ACB" w:rsidRPr="00C30A1B" w:rsidTr="00A05E03">
        <w:tc>
          <w:tcPr>
            <w:tcW w:w="0" w:type="auto"/>
            <w:gridSpan w:val="6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18-47</w:t>
            </w: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Галушкин Виктор Николаевич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Среднее специальное/нет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НОУ «Кореновская автошкола ДОСААФ»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Мушенко Татьяна Николаевна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 специальное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Динской </w:t>
            </w:r>
            <w:r w:rsidR="00A05E03" w:rsidRPr="00C4722C">
              <w:rPr>
                <w:rFonts w:ascii="Times New Roman" w:hAnsi="Times New Roman" w:cs="Times New Roman"/>
                <w:sz w:val="24"/>
                <w:szCs w:val="24"/>
              </w:rPr>
              <w:t>почтамт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ОПС Кореновск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Талдыка Леонид Михайлович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Общее среднее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МУП «ЖКХ» КГП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044FED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Гончарова Наталья Викторовна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Средне специальное</w:t>
            </w:r>
            <w:r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МУП «ЖКХ» КГП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Контрактный управляющий</w:t>
            </w:r>
          </w:p>
        </w:tc>
      </w:tr>
      <w:tr w:rsidR="00B16ACB" w:rsidRPr="00C30A1B" w:rsidTr="00A05E03">
        <w:tc>
          <w:tcPr>
            <w:tcW w:w="0" w:type="auto"/>
            <w:gridSpan w:val="6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УИК 18-52</w:t>
            </w: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Самсаев</w:t>
            </w:r>
            <w:proofErr w:type="spellEnd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 xml:space="preserve"> Рамазан </w:t>
            </w:r>
            <w:proofErr w:type="spellStart"/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Эмирханович</w:t>
            </w:r>
            <w:proofErr w:type="spellEnd"/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ГБОУ СПО «Кореновский политехнический техникум»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Мастер п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3858A3" w:rsidRPr="00C30A1B" w:rsidTr="00A05E03">
        <w:tc>
          <w:tcPr>
            <w:tcW w:w="0" w:type="auto"/>
          </w:tcPr>
          <w:p w:rsidR="003858A3" w:rsidRPr="00C4722C" w:rsidRDefault="003858A3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858A3" w:rsidRPr="00C4722C" w:rsidRDefault="003858A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Жадан Елена Анатольевна</w:t>
            </w:r>
          </w:p>
        </w:tc>
        <w:tc>
          <w:tcPr>
            <w:tcW w:w="0" w:type="auto"/>
          </w:tcPr>
          <w:p w:rsidR="003858A3" w:rsidRPr="00C4722C" w:rsidRDefault="003858A3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0" w:type="auto"/>
          </w:tcPr>
          <w:p w:rsidR="003858A3" w:rsidRPr="003858A3" w:rsidRDefault="003858A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 специальное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3858A3" w:rsidRPr="00C4722C" w:rsidRDefault="003858A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работает </w:t>
            </w:r>
          </w:p>
        </w:tc>
        <w:tc>
          <w:tcPr>
            <w:tcW w:w="0" w:type="auto"/>
          </w:tcPr>
          <w:p w:rsidR="003858A3" w:rsidRPr="00C4722C" w:rsidRDefault="003858A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3858A3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Денисенко Валентина Григорьевна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ГБОУ СПО «Кореновский политехнический техникум»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Мастер п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5952BF" w:rsidRPr="00C30A1B" w:rsidTr="00A05E03">
        <w:tc>
          <w:tcPr>
            <w:tcW w:w="0" w:type="auto"/>
          </w:tcPr>
          <w:p w:rsidR="005952BF" w:rsidRDefault="005952BF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952BF" w:rsidRPr="00C4722C" w:rsidRDefault="005952B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Колупайко Светлана Викторовна</w:t>
            </w:r>
          </w:p>
        </w:tc>
        <w:tc>
          <w:tcPr>
            <w:tcW w:w="0" w:type="auto"/>
          </w:tcPr>
          <w:p w:rsidR="005952BF" w:rsidRPr="00C4722C" w:rsidRDefault="005952BF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0" w:type="auto"/>
          </w:tcPr>
          <w:p w:rsidR="005952BF" w:rsidRPr="00C4722C" w:rsidRDefault="005952B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5952BF" w:rsidRPr="00C4722C" w:rsidRDefault="005952B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Кореновский район</w:t>
            </w:r>
          </w:p>
        </w:tc>
        <w:tc>
          <w:tcPr>
            <w:tcW w:w="0" w:type="auto"/>
          </w:tcPr>
          <w:p w:rsidR="005952BF" w:rsidRPr="00C4722C" w:rsidRDefault="005952BF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B16ACB" w:rsidRPr="00C30A1B" w:rsidTr="00A05E03">
        <w:tc>
          <w:tcPr>
            <w:tcW w:w="0" w:type="auto"/>
            <w:gridSpan w:val="6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18-53</w:t>
            </w: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</w:rPr>
              <w:t>Попова Наталья Викторовна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snapToGrid w:val="0"/>
            </w:pPr>
            <w:r w:rsidRPr="00C4722C">
              <w:rPr>
                <w:rFonts w:ascii="Times New Roman" w:hAnsi="Times New Roman" w:cs="Times New Roman"/>
                <w:sz w:val="24"/>
              </w:rPr>
              <w:t>Высшее /нет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</w:rPr>
              <w:t>МБУЗ «Кореновская ЦРБ»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бухгалтера</w:t>
            </w:r>
          </w:p>
        </w:tc>
      </w:tr>
      <w:tr w:rsidR="00B16ACB" w:rsidRPr="00C30A1B" w:rsidTr="00A05E03">
        <w:trPr>
          <w:trHeight w:val="1036"/>
        </w:trPr>
        <w:tc>
          <w:tcPr>
            <w:tcW w:w="0" w:type="auto"/>
            <w:gridSpan w:val="6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t>УИК 18-54</w:t>
            </w: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Вовк Людмила Павловна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0" w:type="auto"/>
          </w:tcPr>
          <w:p w:rsidR="00B16ACB" w:rsidRPr="00C4722C" w:rsidRDefault="00905A3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16ACB" w:rsidRPr="00C4722C">
              <w:rPr>
                <w:rFonts w:ascii="Times New Roman" w:hAnsi="Times New Roman" w:cs="Times New Roman"/>
                <w:sz w:val="24"/>
                <w:szCs w:val="24"/>
              </w:rPr>
              <w:t>редне специальное</w:t>
            </w:r>
            <w:r w:rsidR="00B16ACB"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B16ACB"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МДОБУ ДС № 42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Старшая мед сестра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Новак Елена Анатольевна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МДОБУ ДС № 42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Бурка Ирина Николаевна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Администрация МО Кореновский район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044FED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Кривунченко</w:t>
            </w:r>
            <w:proofErr w:type="spellEnd"/>
            <w:r w:rsidRPr="00044FED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0" w:type="auto"/>
          </w:tcPr>
          <w:p w:rsidR="00B16ACB" w:rsidRPr="00044FED" w:rsidRDefault="00905A33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 </w:t>
            </w:r>
            <w:r w:rsidR="00B16ACB" w:rsidRPr="00044FED">
              <w:rPr>
                <w:rFonts w:ascii="Times New Roman" w:hAnsi="Times New Roman" w:cs="Times New Roman"/>
                <w:sz w:val="24"/>
                <w:szCs w:val="24"/>
              </w:rPr>
              <w:t>специальное</w:t>
            </w:r>
            <w:r w:rsidR="00B16ACB" w:rsidRPr="00044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B16ACB" w:rsidRPr="00044F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МДОБУ ДС № 42 МО Кореновский район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16ACB" w:rsidRPr="00C30A1B" w:rsidTr="00A05E03">
        <w:tc>
          <w:tcPr>
            <w:tcW w:w="0" w:type="auto"/>
            <w:gridSpan w:val="6"/>
          </w:tcPr>
          <w:p w:rsidR="00B16ACB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E03" w:rsidRDefault="00A05E03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E03" w:rsidRPr="00C4722C" w:rsidRDefault="00A05E03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УИК 18-55</w:t>
            </w:r>
          </w:p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Третина Татьяна Владимировна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Средне-специальное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МБУК «Кореновский ГПК и О»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Главный администратор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Винник Юлия Васильевна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Средне-специальное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«ЦБ МУ КГП»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C4722C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Косенко Татьяна Владимировна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Средне-специальное</w:t>
            </w:r>
            <w:r w:rsidRPr="00C47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МКУ «ЦБ МУ КГП»</w:t>
            </w:r>
          </w:p>
        </w:tc>
        <w:tc>
          <w:tcPr>
            <w:tcW w:w="0" w:type="auto"/>
          </w:tcPr>
          <w:p w:rsidR="00B16ACB" w:rsidRPr="00C4722C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22C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B16ACB" w:rsidRPr="00C30A1B" w:rsidTr="00A05E03">
        <w:tc>
          <w:tcPr>
            <w:tcW w:w="0" w:type="auto"/>
          </w:tcPr>
          <w:p w:rsidR="00B16ACB" w:rsidRPr="00044FED" w:rsidRDefault="00B16ACB" w:rsidP="00A05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Гриднева Елена Владимировна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Высшее/нет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ККЦОСН</w:t>
            </w:r>
          </w:p>
        </w:tc>
        <w:tc>
          <w:tcPr>
            <w:tcW w:w="0" w:type="auto"/>
          </w:tcPr>
          <w:p w:rsidR="00B16ACB" w:rsidRPr="00044FED" w:rsidRDefault="00B16ACB" w:rsidP="0053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ED">
              <w:rPr>
                <w:rFonts w:ascii="Times New Roman" w:hAnsi="Times New Roman" w:cs="Times New Roman"/>
                <w:sz w:val="24"/>
                <w:szCs w:val="24"/>
              </w:rPr>
              <w:t>Социальный работник</w:t>
            </w:r>
          </w:p>
        </w:tc>
      </w:tr>
    </w:tbl>
    <w:p w:rsidR="00534C6D" w:rsidRDefault="00534C6D" w:rsidP="00534C6D">
      <w:pPr>
        <w:spacing w:after="0" w:line="240" w:lineRule="auto"/>
      </w:pPr>
    </w:p>
    <w:p w:rsidR="00534C6D" w:rsidRDefault="00534C6D" w:rsidP="00534C6D">
      <w:pPr>
        <w:spacing w:after="0" w:line="240" w:lineRule="auto"/>
      </w:pPr>
    </w:p>
    <w:p w:rsidR="00534C6D" w:rsidRDefault="00534C6D" w:rsidP="00534C6D">
      <w:pPr>
        <w:spacing w:after="0" w:line="240" w:lineRule="auto"/>
      </w:pPr>
    </w:p>
    <w:p w:rsidR="00534C6D" w:rsidRPr="00257571" w:rsidRDefault="00534C6D" w:rsidP="00534C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7571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571">
        <w:rPr>
          <w:rFonts w:ascii="Times New Roman" w:hAnsi="Times New Roman" w:cs="Times New Roman"/>
          <w:sz w:val="28"/>
          <w:szCs w:val="28"/>
        </w:rPr>
        <w:t>организационно-кадрового отдела</w:t>
      </w:r>
    </w:p>
    <w:p w:rsidR="00534C6D" w:rsidRPr="00257571" w:rsidRDefault="00534C6D" w:rsidP="00534C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7571">
        <w:rPr>
          <w:rFonts w:ascii="Times New Roman" w:hAnsi="Times New Roman" w:cs="Times New Roman"/>
          <w:sz w:val="28"/>
          <w:szCs w:val="28"/>
        </w:rPr>
        <w:t>администрации Кореновского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534C6D" w:rsidRPr="00257571" w:rsidRDefault="00534C6D" w:rsidP="00534C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7571">
        <w:rPr>
          <w:rFonts w:ascii="Times New Roman" w:hAnsi="Times New Roman" w:cs="Times New Roman"/>
          <w:sz w:val="28"/>
          <w:szCs w:val="28"/>
        </w:rPr>
        <w:t xml:space="preserve">Кореновского района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5757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Я.Е. Слепокурова</w:t>
      </w:r>
    </w:p>
    <w:p w:rsidR="00534C6D" w:rsidRDefault="00534C6D" w:rsidP="00534C6D">
      <w:pPr>
        <w:spacing w:line="240" w:lineRule="auto"/>
      </w:pPr>
    </w:p>
    <w:p w:rsidR="00C30A1B" w:rsidRPr="00905A33" w:rsidRDefault="00C30A1B" w:rsidP="00534C6D">
      <w:pPr>
        <w:spacing w:line="240" w:lineRule="auto"/>
      </w:pPr>
    </w:p>
    <w:sectPr w:rsidR="00C30A1B" w:rsidRPr="00905A33" w:rsidSect="00534C6D"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0BB" w:rsidRDefault="008070BB" w:rsidP="00534C6D">
      <w:pPr>
        <w:spacing w:after="0" w:line="240" w:lineRule="auto"/>
      </w:pPr>
      <w:r>
        <w:separator/>
      </w:r>
    </w:p>
  </w:endnote>
  <w:endnote w:type="continuationSeparator" w:id="0">
    <w:p w:rsidR="008070BB" w:rsidRDefault="008070BB" w:rsidP="0053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0BB" w:rsidRDefault="008070BB" w:rsidP="00534C6D">
      <w:pPr>
        <w:spacing w:after="0" w:line="240" w:lineRule="auto"/>
      </w:pPr>
      <w:r>
        <w:separator/>
      </w:r>
    </w:p>
  </w:footnote>
  <w:footnote w:type="continuationSeparator" w:id="0">
    <w:p w:rsidR="008070BB" w:rsidRDefault="008070BB" w:rsidP="00534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7CC"/>
    <w:rsid w:val="00010393"/>
    <w:rsid w:val="00032345"/>
    <w:rsid w:val="000338E8"/>
    <w:rsid w:val="000365BB"/>
    <w:rsid w:val="00057CD2"/>
    <w:rsid w:val="00084B8B"/>
    <w:rsid w:val="0008502A"/>
    <w:rsid w:val="00085659"/>
    <w:rsid w:val="00095ECB"/>
    <w:rsid w:val="000A398A"/>
    <w:rsid w:val="000B579F"/>
    <w:rsid w:val="000D6C6E"/>
    <w:rsid w:val="000E4E8A"/>
    <w:rsid w:val="000F4F7A"/>
    <w:rsid w:val="000F71BF"/>
    <w:rsid w:val="000F775D"/>
    <w:rsid w:val="00103268"/>
    <w:rsid w:val="00124168"/>
    <w:rsid w:val="0013504E"/>
    <w:rsid w:val="001477A0"/>
    <w:rsid w:val="001549F9"/>
    <w:rsid w:val="00174A03"/>
    <w:rsid w:val="001800B0"/>
    <w:rsid w:val="0018649C"/>
    <w:rsid w:val="00186DE4"/>
    <w:rsid w:val="0019037E"/>
    <w:rsid w:val="00193EE1"/>
    <w:rsid w:val="00196109"/>
    <w:rsid w:val="00197C93"/>
    <w:rsid w:val="001A7CE3"/>
    <w:rsid w:val="001C0AB2"/>
    <w:rsid w:val="001E6777"/>
    <w:rsid w:val="00200063"/>
    <w:rsid w:val="00200EA5"/>
    <w:rsid w:val="00214486"/>
    <w:rsid w:val="0022745A"/>
    <w:rsid w:val="002447C8"/>
    <w:rsid w:val="002509C7"/>
    <w:rsid w:val="0025280D"/>
    <w:rsid w:val="00257571"/>
    <w:rsid w:val="00282E2E"/>
    <w:rsid w:val="002854FE"/>
    <w:rsid w:val="002909DF"/>
    <w:rsid w:val="002C0494"/>
    <w:rsid w:val="002C6D28"/>
    <w:rsid w:val="002E0572"/>
    <w:rsid w:val="002E2A29"/>
    <w:rsid w:val="002E4135"/>
    <w:rsid w:val="00311D9E"/>
    <w:rsid w:val="00317D8D"/>
    <w:rsid w:val="003332AF"/>
    <w:rsid w:val="003471CC"/>
    <w:rsid w:val="003506C6"/>
    <w:rsid w:val="0035175C"/>
    <w:rsid w:val="003556C4"/>
    <w:rsid w:val="00355D02"/>
    <w:rsid w:val="0036230A"/>
    <w:rsid w:val="00381849"/>
    <w:rsid w:val="003858A3"/>
    <w:rsid w:val="003A35F2"/>
    <w:rsid w:val="003A4978"/>
    <w:rsid w:val="003B38DF"/>
    <w:rsid w:val="003F553B"/>
    <w:rsid w:val="004045A9"/>
    <w:rsid w:val="00405D87"/>
    <w:rsid w:val="00407C95"/>
    <w:rsid w:val="00417671"/>
    <w:rsid w:val="00421AC1"/>
    <w:rsid w:val="0042319B"/>
    <w:rsid w:val="00434C55"/>
    <w:rsid w:val="00446EB3"/>
    <w:rsid w:val="004477AA"/>
    <w:rsid w:val="00451968"/>
    <w:rsid w:val="00452A80"/>
    <w:rsid w:val="00480A35"/>
    <w:rsid w:val="00490F86"/>
    <w:rsid w:val="004A1429"/>
    <w:rsid w:val="004F1600"/>
    <w:rsid w:val="00505207"/>
    <w:rsid w:val="00511921"/>
    <w:rsid w:val="00534C6D"/>
    <w:rsid w:val="00540BD5"/>
    <w:rsid w:val="0054451A"/>
    <w:rsid w:val="00545012"/>
    <w:rsid w:val="00547DC2"/>
    <w:rsid w:val="0059047D"/>
    <w:rsid w:val="005952BF"/>
    <w:rsid w:val="00597038"/>
    <w:rsid w:val="005B7295"/>
    <w:rsid w:val="005D5AA7"/>
    <w:rsid w:val="005D7451"/>
    <w:rsid w:val="005F677C"/>
    <w:rsid w:val="005F6F44"/>
    <w:rsid w:val="00606BC9"/>
    <w:rsid w:val="006459E2"/>
    <w:rsid w:val="00660810"/>
    <w:rsid w:val="00660CA5"/>
    <w:rsid w:val="00664DA4"/>
    <w:rsid w:val="00673DBA"/>
    <w:rsid w:val="007005F8"/>
    <w:rsid w:val="0070125D"/>
    <w:rsid w:val="00717643"/>
    <w:rsid w:val="00734227"/>
    <w:rsid w:val="00772FB3"/>
    <w:rsid w:val="0078448B"/>
    <w:rsid w:val="007B2E79"/>
    <w:rsid w:val="007E40AA"/>
    <w:rsid w:val="007F48B6"/>
    <w:rsid w:val="007F6C2F"/>
    <w:rsid w:val="008070BB"/>
    <w:rsid w:val="00813283"/>
    <w:rsid w:val="00815A03"/>
    <w:rsid w:val="0081650B"/>
    <w:rsid w:val="00825DD2"/>
    <w:rsid w:val="00845F1E"/>
    <w:rsid w:val="00867F24"/>
    <w:rsid w:val="00876019"/>
    <w:rsid w:val="008846D7"/>
    <w:rsid w:val="00891149"/>
    <w:rsid w:val="008A0031"/>
    <w:rsid w:val="008B6751"/>
    <w:rsid w:val="008E1137"/>
    <w:rsid w:val="008F2FB0"/>
    <w:rsid w:val="00905A33"/>
    <w:rsid w:val="00905B78"/>
    <w:rsid w:val="009077CC"/>
    <w:rsid w:val="009104E7"/>
    <w:rsid w:val="00940ACE"/>
    <w:rsid w:val="00973C28"/>
    <w:rsid w:val="0098327F"/>
    <w:rsid w:val="009A42DA"/>
    <w:rsid w:val="009A4700"/>
    <w:rsid w:val="009A50BB"/>
    <w:rsid w:val="009B1C8E"/>
    <w:rsid w:val="009C57CD"/>
    <w:rsid w:val="009D7501"/>
    <w:rsid w:val="009E5446"/>
    <w:rsid w:val="009E5F58"/>
    <w:rsid w:val="00A0390D"/>
    <w:rsid w:val="00A05E03"/>
    <w:rsid w:val="00A245BD"/>
    <w:rsid w:val="00A2609E"/>
    <w:rsid w:val="00A32EF7"/>
    <w:rsid w:val="00A56CAC"/>
    <w:rsid w:val="00A71E9B"/>
    <w:rsid w:val="00A748AC"/>
    <w:rsid w:val="00A82D3B"/>
    <w:rsid w:val="00A86C34"/>
    <w:rsid w:val="00A930E5"/>
    <w:rsid w:val="00A9310C"/>
    <w:rsid w:val="00A9711A"/>
    <w:rsid w:val="00AA21E0"/>
    <w:rsid w:val="00AA4204"/>
    <w:rsid w:val="00AA4553"/>
    <w:rsid w:val="00AC7629"/>
    <w:rsid w:val="00AD22CB"/>
    <w:rsid w:val="00AE0692"/>
    <w:rsid w:val="00AE3829"/>
    <w:rsid w:val="00AF19AB"/>
    <w:rsid w:val="00AF2FDC"/>
    <w:rsid w:val="00B13734"/>
    <w:rsid w:val="00B16ACB"/>
    <w:rsid w:val="00B41DB4"/>
    <w:rsid w:val="00B52EB4"/>
    <w:rsid w:val="00B57CFE"/>
    <w:rsid w:val="00B65069"/>
    <w:rsid w:val="00B704B4"/>
    <w:rsid w:val="00B8776E"/>
    <w:rsid w:val="00B87A0C"/>
    <w:rsid w:val="00B90143"/>
    <w:rsid w:val="00B93BDC"/>
    <w:rsid w:val="00BB5755"/>
    <w:rsid w:val="00BD0716"/>
    <w:rsid w:val="00BF488D"/>
    <w:rsid w:val="00C037EB"/>
    <w:rsid w:val="00C120D7"/>
    <w:rsid w:val="00C23F2A"/>
    <w:rsid w:val="00C30A1B"/>
    <w:rsid w:val="00C4722C"/>
    <w:rsid w:val="00C62EE7"/>
    <w:rsid w:val="00C630E9"/>
    <w:rsid w:val="00C75BEE"/>
    <w:rsid w:val="00C94FB6"/>
    <w:rsid w:val="00CA021C"/>
    <w:rsid w:val="00CB04DB"/>
    <w:rsid w:val="00CB7EFF"/>
    <w:rsid w:val="00CC42F8"/>
    <w:rsid w:val="00CD0331"/>
    <w:rsid w:val="00CD5634"/>
    <w:rsid w:val="00CE1A38"/>
    <w:rsid w:val="00CE406F"/>
    <w:rsid w:val="00CF5DCA"/>
    <w:rsid w:val="00D16BC6"/>
    <w:rsid w:val="00D27ACF"/>
    <w:rsid w:val="00D428C8"/>
    <w:rsid w:val="00D45E7B"/>
    <w:rsid w:val="00D5382F"/>
    <w:rsid w:val="00D64276"/>
    <w:rsid w:val="00D72244"/>
    <w:rsid w:val="00D74E45"/>
    <w:rsid w:val="00D8577F"/>
    <w:rsid w:val="00D97F6A"/>
    <w:rsid w:val="00DB4E9D"/>
    <w:rsid w:val="00DB55B3"/>
    <w:rsid w:val="00DC062F"/>
    <w:rsid w:val="00DC21C0"/>
    <w:rsid w:val="00DC3887"/>
    <w:rsid w:val="00DD06A2"/>
    <w:rsid w:val="00DD604B"/>
    <w:rsid w:val="00DE1180"/>
    <w:rsid w:val="00DF0770"/>
    <w:rsid w:val="00E017C5"/>
    <w:rsid w:val="00E06F50"/>
    <w:rsid w:val="00E327D7"/>
    <w:rsid w:val="00E541C6"/>
    <w:rsid w:val="00E7522D"/>
    <w:rsid w:val="00E81823"/>
    <w:rsid w:val="00E93228"/>
    <w:rsid w:val="00E97882"/>
    <w:rsid w:val="00EA0F11"/>
    <w:rsid w:val="00EA5584"/>
    <w:rsid w:val="00EA786C"/>
    <w:rsid w:val="00EB0AC7"/>
    <w:rsid w:val="00ED23CC"/>
    <w:rsid w:val="00EF3F66"/>
    <w:rsid w:val="00F00ABA"/>
    <w:rsid w:val="00F244C8"/>
    <w:rsid w:val="00F2676F"/>
    <w:rsid w:val="00F2690C"/>
    <w:rsid w:val="00F374B0"/>
    <w:rsid w:val="00F538BB"/>
    <w:rsid w:val="00F71CB2"/>
    <w:rsid w:val="00F74EDC"/>
    <w:rsid w:val="00F75EF5"/>
    <w:rsid w:val="00F837C3"/>
    <w:rsid w:val="00FA1B3B"/>
    <w:rsid w:val="00FA2AFA"/>
    <w:rsid w:val="00FA718F"/>
    <w:rsid w:val="00FB5C2A"/>
    <w:rsid w:val="00FC4D34"/>
    <w:rsid w:val="00FD3493"/>
    <w:rsid w:val="00FE0419"/>
    <w:rsid w:val="00FF0A74"/>
    <w:rsid w:val="00FF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571"/>
  </w:style>
  <w:style w:type="paragraph" w:styleId="1">
    <w:name w:val="heading 1"/>
    <w:basedOn w:val="a"/>
    <w:next w:val="a"/>
    <w:link w:val="10"/>
    <w:qFormat/>
    <w:rsid w:val="00C30A1B"/>
    <w:pPr>
      <w:keepNext/>
      <w:tabs>
        <w:tab w:val="num" w:pos="432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30A1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4">
    <w:name w:val="Содержимое таблицы"/>
    <w:basedOn w:val="a"/>
    <w:rsid w:val="00C30A1B"/>
    <w:pPr>
      <w:widowControl w:val="0"/>
      <w:suppressLineNumbers/>
      <w:suppressAutoHyphens/>
      <w:spacing w:after="0" w:line="240" w:lineRule="auto"/>
    </w:pPr>
    <w:rPr>
      <w:rFonts w:ascii="Arial" w:eastAsia="DejaVu Sans" w:hAnsi="Arial" w:cs="Times New Roman"/>
      <w:kern w:val="1"/>
      <w:sz w:val="20"/>
      <w:szCs w:val="24"/>
    </w:rPr>
  </w:style>
  <w:style w:type="paragraph" w:styleId="a5">
    <w:name w:val="header"/>
    <w:basedOn w:val="a"/>
    <w:link w:val="a6"/>
    <w:uiPriority w:val="99"/>
    <w:unhideWhenUsed/>
    <w:rsid w:val="00C30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0A1B"/>
  </w:style>
  <w:style w:type="paragraph" w:styleId="a7">
    <w:name w:val="footer"/>
    <w:basedOn w:val="a"/>
    <w:link w:val="a8"/>
    <w:uiPriority w:val="99"/>
    <w:unhideWhenUsed/>
    <w:rsid w:val="00C30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0A1B"/>
  </w:style>
  <w:style w:type="paragraph" w:styleId="a9">
    <w:name w:val="Balloon Text"/>
    <w:basedOn w:val="a"/>
    <w:link w:val="aa"/>
    <w:uiPriority w:val="99"/>
    <w:semiHidden/>
    <w:unhideWhenUsed/>
    <w:rsid w:val="00C30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1B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534C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571"/>
  </w:style>
  <w:style w:type="paragraph" w:styleId="1">
    <w:name w:val="heading 1"/>
    <w:basedOn w:val="a"/>
    <w:next w:val="a"/>
    <w:link w:val="10"/>
    <w:qFormat/>
    <w:rsid w:val="00C30A1B"/>
    <w:pPr>
      <w:keepNext/>
      <w:tabs>
        <w:tab w:val="num" w:pos="432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30A1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4">
    <w:name w:val="Содержимое таблицы"/>
    <w:basedOn w:val="a"/>
    <w:rsid w:val="00C30A1B"/>
    <w:pPr>
      <w:widowControl w:val="0"/>
      <w:suppressLineNumbers/>
      <w:suppressAutoHyphens/>
      <w:spacing w:after="0" w:line="240" w:lineRule="auto"/>
    </w:pPr>
    <w:rPr>
      <w:rFonts w:ascii="Arial" w:eastAsia="DejaVu Sans" w:hAnsi="Arial" w:cs="Times New Roman"/>
      <w:kern w:val="1"/>
      <w:sz w:val="20"/>
      <w:szCs w:val="24"/>
    </w:rPr>
  </w:style>
  <w:style w:type="paragraph" w:styleId="a5">
    <w:name w:val="header"/>
    <w:basedOn w:val="a"/>
    <w:link w:val="a6"/>
    <w:uiPriority w:val="99"/>
    <w:unhideWhenUsed/>
    <w:rsid w:val="00C30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0A1B"/>
  </w:style>
  <w:style w:type="paragraph" w:styleId="a7">
    <w:name w:val="footer"/>
    <w:basedOn w:val="a"/>
    <w:link w:val="a8"/>
    <w:uiPriority w:val="99"/>
    <w:unhideWhenUsed/>
    <w:rsid w:val="00C30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0A1B"/>
  </w:style>
  <w:style w:type="paragraph" w:styleId="a9">
    <w:name w:val="Balloon Text"/>
    <w:basedOn w:val="a"/>
    <w:link w:val="aa"/>
    <w:uiPriority w:val="99"/>
    <w:semiHidden/>
    <w:unhideWhenUsed/>
    <w:rsid w:val="00C30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1B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534C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55663-6CA9-446B-91AD-EFD9EAC7A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10</cp:revision>
  <cp:lastPrinted>2018-04-16T10:45:00Z</cp:lastPrinted>
  <dcterms:created xsi:type="dcterms:W3CDTF">2018-04-27T06:45:00Z</dcterms:created>
  <dcterms:modified xsi:type="dcterms:W3CDTF">2018-05-01T07:36:00Z</dcterms:modified>
</cp:coreProperties>
</file>